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E6" w:rsidRDefault="00FF77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77E6" w:rsidRDefault="00FF77E6">
      <w:pPr>
        <w:pStyle w:val="ConsPlusNormal"/>
        <w:jc w:val="both"/>
        <w:outlineLvl w:val="0"/>
      </w:pPr>
    </w:p>
    <w:p w:rsidR="00FF77E6" w:rsidRDefault="00FF77E6">
      <w:pPr>
        <w:pStyle w:val="ConsPlusTitle"/>
        <w:jc w:val="center"/>
        <w:outlineLvl w:val="0"/>
      </w:pPr>
      <w:r>
        <w:t>АДМИНИСТРАЦИЯ ГОРОДА МУРМАНСКА</w:t>
      </w:r>
    </w:p>
    <w:p w:rsidR="00FF77E6" w:rsidRDefault="00FF77E6">
      <w:pPr>
        <w:pStyle w:val="ConsPlusTitle"/>
        <w:jc w:val="center"/>
      </w:pPr>
    </w:p>
    <w:p w:rsidR="00FF77E6" w:rsidRDefault="00FF77E6">
      <w:pPr>
        <w:pStyle w:val="ConsPlusTitle"/>
        <w:jc w:val="center"/>
      </w:pPr>
      <w:r>
        <w:t>ПОСТАНОВЛЕНИЕ</w:t>
      </w:r>
    </w:p>
    <w:p w:rsidR="00FF77E6" w:rsidRDefault="00FF77E6">
      <w:pPr>
        <w:pStyle w:val="ConsPlusTitle"/>
        <w:jc w:val="center"/>
      </w:pPr>
      <w:r>
        <w:t>от 31 июля 2017 г. N 2481</w:t>
      </w:r>
    </w:p>
    <w:p w:rsidR="00FF77E6" w:rsidRDefault="00FF77E6">
      <w:pPr>
        <w:pStyle w:val="ConsPlusTitle"/>
        <w:jc w:val="center"/>
      </w:pPr>
    </w:p>
    <w:p w:rsidR="00FF77E6" w:rsidRDefault="00FF77E6">
      <w:pPr>
        <w:pStyle w:val="ConsPlusTitle"/>
        <w:jc w:val="center"/>
      </w:pPr>
      <w:r>
        <w:t>О ВНЕСЕНИИ ИЗМЕНЕНИЙ В ПРИЛОЖЕНИЕ К ПОСТАНОВЛЕНИЮ</w:t>
      </w:r>
    </w:p>
    <w:p w:rsidR="00FF77E6" w:rsidRDefault="00FF77E6">
      <w:pPr>
        <w:pStyle w:val="ConsPlusTitle"/>
        <w:jc w:val="center"/>
      </w:pPr>
      <w:r>
        <w:t>АДМИНИСТРАЦИИ ГОРОДА МУРМАНСКА ОТ 20.08.2015 N 2280 "ОБ</w:t>
      </w:r>
    </w:p>
    <w:p w:rsidR="00FF77E6" w:rsidRDefault="00FF77E6">
      <w:pPr>
        <w:pStyle w:val="ConsPlusTitle"/>
        <w:jc w:val="center"/>
      </w:pPr>
      <w:r>
        <w:t>УТВЕРЖДЕНИИ АДРЕСНОГО ПЕРЕЧНЯ МНОГОКВАРТИРНЫХ ДОМОВ,</w:t>
      </w:r>
    </w:p>
    <w:p w:rsidR="00FF77E6" w:rsidRDefault="00FF77E6">
      <w:pPr>
        <w:pStyle w:val="ConsPlusTitle"/>
        <w:jc w:val="center"/>
      </w:pPr>
      <w:r>
        <w:t>РАСПОЛОЖЕННЫХ НА ТЕРРИТОРИИ МУНИЦИПАЛЬНОГО ОБРАЗОВАНИЯ ГОРОД</w:t>
      </w:r>
    </w:p>
    <w:p w:rsidR="00FF77E6" w:rsidRDefault="00FF77E6">
      <w:pPr>
        <w:pStyle w:val="ConsPlusTitle"/>
        <w:jc w:val="center"/>
      </w:pPr>
      <w:r>
        <w:t>МУРМАНСК И ПОДЛЕЖАЩИХ ВКЛЮЧЕНИЮ В РЕГИОНАЛЬНУЮ ПРОГРАММУ</w:t>
      </w:r>
    </w:p>
    <w:p w:rsidR="00FF77E6" w:rsidRDefault="00FF77E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FF77E6" w:rsidRDefault="00FF77E6">
      <w:pPr>
        <w:pStyle w:val="ConsPlusTitle"/>
        <w:jc w:val="center"/>
      </w:pPr>
      <w:r>
        <w:t>ДОМАХ, РАСПОЛОЖЕННЫХ НА ТЕРРИТОРИИ МУРМАНСКОЙ ОБЛАСТИ,</w:t>
      </w:r>
    </w:p>
    <w:p w:rsidR="00FF77E6" w:rsidRDefault="00FF77E6">
      <w:pPr>
        <w:pStyle w:val="ConsPlusTitle"/>
        <w:jc w:val="center"/>
      </w:pPr>
      <w:r>
        <w:t>НА 2014 - 2043 ГОДЫ" (В РЕД. ПОСТАНОВЛЕНИЙ ОТ 29.09.2015</w:t>
      </w:r>
    </w:p>
    <w:p w:rsidR="00FF77E6" w:rsidRDefault="00FF77E6">
      <w:pPr>
        <w:pStyle w:val="ConsPlusTitle"/>
        <w:jc w:val="center"/>
      </w:pPr>
      <w:r>
        <w:t>N 2717, ОТ 27.09.2016 N 2857)</w:t>
      </w: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ind w:firstLine="540"/>
        <w:jc w:val="both"/>
      </w:pPr>
      <w:r>
        <w:t xml:space="preserve">В целях актуализации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Мурманской области, на 2014 - 2043 годы, руководствуясь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Мурманской области от 24.06.2013 N 1631-01-ЗМО "О региональной программе капитального ремонта общего имущества в многоквартирных домах, расположенных на территории Мурманской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16.07.2013 N 393-ПП "Об отдельных вопросах формирования региональной системы капитального ремонта общего имущества в многоквартирных домах, расположенных на территории Мурманской области",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постановляю: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Мурманска от 20.08.2015 N 2280 "Об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2014 - 2043 годы" (в ред. постановлений от 29.09.2015 N 2717, от 27.09.2015 N 2857) и изложить его в </w:t>
      </w:r>
      <w:hyperlink w:anchor="P36" w:history="1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постановлению.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 xml:space="preserve">3. Редакции газеты "Вечерний Мурманск" (Хабаров В.А.) опубликовать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>.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jc w:val="right"/>
      </w:pPr>
      <w:r>
        <w:t>Глава</w:t>
      </w:r>
    </w:p>
    <w:p w:rsidR="00FF77E6" w:rsidRDefault="00FF77E6">
      <w:pPr>
        <w:pStyle w:val="ConsPlusNormal"/>
        <w:jc w:val="right"/>
      </w:pPr>
      <w:r>
        <w:t>администрации города Мурманска</w:t>
      </w:r>
    </w:p>
    <w:p w:rsidR="00FF77E6" w:rsidRDefault="00FF77E6">
      <w:pPr>
        <w:pStyle w:val="ConsPlusNormal"/>
        <w:jc w:val="right"/>
      </w:pPr>
      <w:r>
        <w:t>А.И.СЫСОЕВ</w:t>
      </w: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jc w:val="both"/>
      </w:pPr>
    </w:p>
    <w:p w:rsidR="00FF77E6" w:rsidRDefault="00FF77E6">
      <w:pPr>
        <w:sectPr w:rsidR="00FF77E6" w:rsidSect="006C2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7E6" w:rsidRDefault="00FF77E6">
      <w:pPr>
        <w:pStyle w:val="ConsPlusNormal"/>
        <w:jc w:val="right"/>
        <w:outlineLvl w:val="0"/>
      </w:pPr>
      <w:r>
        <w:lastRenderedPageBreak/>
        <w:t>Приложение</w:t>
      </w:r>
    </w:p>
    <w:p w:rsidR="00FF77E6" w:rsidRDefault="00FF77E6">
      <w:pPr>
        <w:pStyle w:val="ConsPlusNormal"/>
        <w:jc w:val="right"/>
      </w:pPr>
      <w:r>
        <w:t>к постановлению</w:t>
      </w:r>
    </w:p>
    <w:p w:rsidR="00FF77E6" w:rsidRDefault="00FF77E6">
      <w:pPr>
        <w:pStyle w:val="ConsPlusNormal"/>
        <w:jc w:val="right"/>
      </w:pPr>
      <w:r>
        <w:t>администрации города Мурманска</w:t>
      </w:r>
    </w:p>
    <w:p w:rsidR="00FF77E6" w:rsidRDefault="00FF77E6">
      <w:pPr>
        <w:pStyle w:val="ConsPlusNormal"/>
        <w:jc w:val="right"/>
      </w:pPr>
      <w:r>
        <w:t>от 31 июля 2017 г. N 2481</w:t>
      </w: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Title"/>
        <w:jc w:val="center"/>
      </w:pPr>
      <w:bookmarkStart w:id="0" w:name="P36"/>
      <w:bookmarkEnd w:id="0"/>
      <w:r>
        <w:t>АДРЕСНЫЙ ПЕРЕЧЕНЬ</w:t>
      </w:r>
    </w:p>
    <w:p w:rsidR="00FF77E6" w:rsidRDefault="00FF77E6">
      <w:pPr>
        <w:pStyle w:val="ConsPlusTitle"/>
        <w:jc w:val="center"/>
      </w:pPr>
      <w:r>
        <w:t>МНОГОКВАРТИРНЫХ ДОМОВ, РАСПОЛОЖЕННЫХ НА ТЕРРИТОРИИ</w:t>
      </w:r>
    </w:p>
    <w:p w:rsidR="00FF77E6" w:rsidRDefault="00FF77E6">
      <w:pPr>
        <w:pStyle w:val="ConsPlusTitle"/>
        <w:jc w:val="center"/>
      </w:pPr>
      <w:r>
        <w:t>МУНИЦИПАЛЬНОГО ОБРАЗОВАНИЯ ГОРОД МУРМАНСК И ПОДЛЕЖАЩИХ</w:t>
      </w:r>
    </w:p>
    <w:p w:rsidR="00FF77E6" w:rsidRDefault="00FF77E6">
      <w:pPr>
        <w:pStyle w:val="ConsPlusTitle"/>
        <w:jc w:val="center"/>
      </w:pPr>
      <w:r>
        <w:t xml:space="preserve">ВКЛЮЧЕНИЮ В РЕГИОНАЛЬНУЮ </w:t>
      </w:r>
      <w:hyperlink r:id="rId12" w:history="1">
        <w:r>
          <w:rPr>
            <w:color w:val="0000FF"/>
          </w:rPr>
          <w:t>ПРОГРАММУ</w:t>
        </w:r>
      </w:hyperlink>
      <w:r>
        <w:t xml:space="preserve"> КАПИТАЛЬНОГО РЕМОНТА</w:t>
      </w:r>
    </w:p>
    <w:p w:rsidR="00FF77E6" w:rsidRDefault="00FF77E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F77E6" w:rsidRDefault="00FF77E6">
      <w:pPr>
        <w:pStyle w:val="ConsPlusTitle"/>
        <w:jc w:val="center"/>
      </w:pPr>
      <w:r>
        <w:t>НА ТЕРРИТОРИИ МУРМАНСКОЙ ОБЛАСТИ, НА 2014 - 2043 ГОДЫ</w:t>
      </w:r>
    </w:p>
    <w:p w:rsidR="00FF77E6" w:rsidRDefault="00FF7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850"/>
        <w:gridCol w:w="1399"/>
        <w:gridCol w:w="814"/>
        <w:gridCol w:w="2098"/>
        <w:gridCol w:w="784"/>
        <w:gridCol w:w="1009"/>
        <w:gridCol w:w="874"/>
        <w:gridCol w:w="1204"/>
        <w:gridCol w:w="1024"/>
        <w:gridCol w:w="1444"/>
        <w:gridCol w:w="604"/>
        <w:gridCol w:w="604"/>
        <w:gridCol w:w="604"/>
        <w:gridCol w:w="624"/>
        <w:gridCol w:w="794"/>
        <w:gridCol w:w="604"/>
        <w:gridCol w:w="680"/>
        <w:gridCol w:w="737"/>
        <w:gridCol w:w="604"/>
        <w:gridCol w:w="604"/>
        <w:gridCol w:w="604"/>
        <w:gridCol w:w="454"/>
        <w:gridCol w:w="469"/>
      </w:tblGrid>
      <w:tr w:rsidR="00FF77E6">
        <w:tc>
          <w:tcPr>
            <w:tcW w:w="604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Тип населенного пункта</w:t>
            </w:r>
          </w:p>
        </w:tc>
        <w:tc>
          <w:tcPr>
            <w:tcW w:w="1399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14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Тип улицы</w:t>
            </w:r>
          </w:p>
        </w:tc>
        <w:tc>
          <w:tcPr>
            <w:tcW w:w="2098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784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009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суффикс дома</w:t>
            </w:r>
          </w:p>
        </w:tc>
        <w:tc>
          <w:tcPr>
            <w:tcW w:w="874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Корпус дома</w:t>
            </w:r>
          </w:p>
        </w:tc>
        <w:tc>
          <w:tcPr>
            <w:tcW w:w="1204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024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>Общая площадь МКД, м2</w:t>
            </w:r>
          </w:p>
        </w:tc>
        <w:tc>
          <w:tcPr>
            <w:tcW w:w="1444" w:type="dxa"/>
            <w:vMerge w:val="restart"/>
          </w:tcPr>
          <w:p w:rsidR="00FF77E6" w:rsidRDefault="00FF77E6">
            <w:pPr>
              <w:pStyle w:val="ConsPlusNormal"/>
              <w:jc w:val="center"/>
            </w:pPr>
            <w:r>
              <w:t xml:space="preserve">Численность населения </w:t>
            </w:r>
            <w:hyperlink w:anchor="P54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86" w:type="dxa"/>
            <w:gridSpan w:val="13"/>
          </w:tcPr>
          <w:p w:rsidR="00FF77E6" w:rsidRDefault="00FF77E6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в МКД, в том числе:</w:t>
            </w:r>
          </w:p>
        </w:tc>
      </w:tr>
      <w:tr w:rsidR="00FF77E6">
        <w:tc>
          <w:tcPr>
            <w:tcW w:w="604" w:type="dxa"/>
            <w:vMerge/>
          </w:tcPr>
          <w:p w:rsidR="00FF77E6" w:rsidRDefault="00FF77E6"/>
        </w:tc>
        <w:tc>
          <w:tcPr>
            <w:tcW w:w="850" w:type="dxa"/>
            <w:vMerge/>
          </w:tcPr>
          <w:p w:rsidR="00FF77E6" w:rsidRDefault="00FF77E6"/>
        </w:tc>
        <w:tc>
          <w:tcPr>
            <w:tcW w:w="1399" w:type="dxa"/>
            <w:vMerge/>
          </w:tcPr>
          <w:p w:rsidR="00FF77E6" w:rsidRDefault="00FF77E6"/>
        </w:tc>
        <w:tc>
          <w:tcPr>
            <w:tcW w:w="814" w:type="dxa"/>
            <w:vMerge/>
          </w:tcPr>
          <w:p w:rsidR="00FF77E6" w:rsidRDefault="00FF77E6"/>
        </w:tc>
        <w:tc>
          <w:tcPr>
            <w:tcW w:w="2098" w:type="dxa"/>
            <w:vMerge/>
          </w:tcPr>
          <w:p w:rsidR="00FF77E6" w:rsidRDefault="00FF77E6"/>
        </w:tc>
        <w:tc>
          <w:tcPr>
            <w:tcW w:w="784" w:type="dxa"/>
            <w:vMerge/>
          </w:tcPr>
          <w:p w:rsidR="00FF77E6" w:rsidRDefault="00FF77E6"/>
        </w:tc>
        <w:tc>
          <w:tcPr>
            <w:tcW w:w="1009" w:type="dxa"/>
            <w:vMerge/>
          </w:tcPr>
          <w:p w:rsidR="00FF77E6" w:rsidRDefault="00FF77E6"/>
        </w:tc>
        <w:tc>
          <w:tcPr>
            <w:tcW w:w="874" w:type="dxa"/>
            <w:vMerge/>
          </w:tcPr>
          <w:p w:rsidR="00FF77E6" w:rsidRDefault="00FF77E6"/>
        </w:tc>
        <w:tc>
          <w:tcPr>
            <w:tcW w:w="1204" w:type="dxa"/>
            <w:vMerge/>
          </w:tcPr>
          <w:p w:rsidR="00FF77E6" w:rsidRDefault="00FF77E6"/>
        </w:tc>
        <w:tc>
          <w:tcPr>
            <w:tcW w:w="1024" w:type="dxa"/>
            <w:vMerge/>
          </w:tcPr>
          <w:p w:rsidR="00FF77E6" w:rsidRDefault="00FF77E6"/>
        </w:tc>
        <w:tc>
          <w:tcPr>
            <w:tcW w:w="1444" w:type="dxa"/>
            <w:vMerge/>
          </w:tcPr>
          <w:p w:rsidR="00FF77E6" w:rsidRDefault="00FF77E6"/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ЭЛ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ТС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ГС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ГВС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ЭО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bookmarkStart w:id="1" w:name="P81"/>
            <w:bookmarkEnd w:id="1"/>
            <w:r>
              <w:t>14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3252,2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5244,8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3002,7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3001,9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Адмирала Флота </w:t>
            </w:r>
            <w:r>
              <w:lastRenderedPageBreak/>
              <w:t>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5043,9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6279,1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4921,8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3888,1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2388,5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7622,1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2690,6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7693,9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3529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4002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6030,3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Адмирала Флота </w:t>
            </w:r>
            <w:r>
              <w:lastRenderedPageBreak/>
              <w:t>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2264,8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3491,2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2609,1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2111,2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1754,5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2609,8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6135,5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3581,6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4277,6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3468,7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Адмирала Флота </w:t>
            </w:r>
            <w:r>
              <w:lastRenderedPageBreak/>
              <w:t>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/13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6203,7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1808,7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2111,8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2120,5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2054,1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Адмирала Флота </w:t>
            </w:r>
            <w:r>
              <w:lastRenderedPageBreak/>
              <w:t>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/17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5943,3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3282,5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1738,7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1950,9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3241,9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Адмирала Флота Лобова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2345,4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1022,3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2660,1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9865,9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Академика </w:t>
            </w:r>
            <w:r>
              <w:lastRenderedPageBreak/>
              <w:t>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3189,4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2673,6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5563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4781,2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4675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Академика </w:t>
            </w:r>
            <w:r>
              <w:lastRenderedPageBreak/>
              <w:t>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4875,8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2139,4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3568,9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6325,6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4269,6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4946,8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5024,4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Академика </w:t>
            </w:r>
            <w:r>
              <w:lastRenderedPageBreak/>
              <w:t>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2727,6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5274,1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3240,9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3138,9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3540,6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4931,5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3673,2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4906,7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Книповича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7643,5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1472,4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994,7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6396,6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5999,4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4382,2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5361,2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850,3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851,6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693,4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/20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703,1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1803,4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1605,3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/51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5793,5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4799,9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3957,4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3165,7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3186,3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4387,3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1840,7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5825,6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/60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3592,7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3828,3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4012,4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8884,2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3896,6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3429,3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4621,2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3973,9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5829,5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4564,5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3268,6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3401,1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3330,1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3424,9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5026,8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3224,3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5029,3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Александрова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4733,8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/18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3488,1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/20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5729,2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/24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1246,61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1495,9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1536,1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1527,70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1524,70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1522,50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1161,85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1636,52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х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/9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Генералова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2830,7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3933,9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5811,1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5790,4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2729,9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4389,6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5687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2079,7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5757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5827,2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2593,5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2642,6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8630,3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9397,8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3146,6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5760,5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13120,7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2616,7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2633,2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Алексея Хлобыстова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2663,1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Анатолия Бредова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2880,8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Анатолия Бредова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Анатолия Бредова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Анатолия Бредова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4301,6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Анатолия Бредова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4212,3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Анатолия Бредова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Анатолия Бредова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895,1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893,3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1170, 3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1801,7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Арктический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4929,9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9916,1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3410,8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3762,4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4429,7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4840,6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5256,6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/35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3074,1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4782,9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4873,1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5054,9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3699,5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5757,4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4818,4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6489,9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2764,6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5773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5924,7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4616,5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2825,7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3841,2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/28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2762,9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Аскольдовцев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2681,2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9296,4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1098,5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1116,2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1137,9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4374,2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3391,8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6034,8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6076,4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1869,8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1899,4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1879,1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3511,3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12410,5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12534,4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2764,2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11922,1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2093,3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4913,8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2691,7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4806,7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4721,1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8791,1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2276,9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8717,8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14044,6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2241,8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18246,7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2002,7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5320,1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8799,5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Беринга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1904,9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Бондарная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Бондарная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Бондарная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Бондарная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Бондарная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Бондарная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Бондарная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1727,8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Бондарная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Бондарная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1734,2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Бочкова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Бочкова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3719,6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Бочкова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4829,2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Бочкова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8856,2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Бочкова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3760,2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Бочкова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4805,8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9446,4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2236,3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2049,9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2049,9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2023,8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2247,8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3398,2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Верхне-Ростинское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2029,8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3577,5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3837,3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4386,5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4133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9140,8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3534,7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Виктора Миронова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/32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Вице-адмирала 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/9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Вице-адмирала 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837,0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Вице-адмирала </w:t>
            </w:r>
            <w:r>
              <w:lastRenderedPageBreak/>
              <w:t>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4554,6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Вице-адмирала 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Вице-адмирала 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Вице-адмирала 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923,7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Вице-адмирала 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Вице-адмирала 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1650,5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Вице-адмирала 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3502,6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Вице-адмирала Николаева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3470,5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Владимира Капустина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Водопроводный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1701,4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Водопроводный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1771,8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7889,3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1939,1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4109,7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2788,3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3287,3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2118,3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3312,7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1717,4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3438,8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3883,1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8260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5355,9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2756,7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2594,1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2707,4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3835,4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3234,2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Воровского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Гарнизонная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Гарнизонная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/15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2079,9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1891,4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4311,2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5030,8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3297,3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4913,4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5382,5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2204,5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2871,7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8107,3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6704,8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2893,2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8242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4950,2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Гвардейская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9358,4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Журбы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2143,4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Журбы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5378,6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Журбы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1987,2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Фролова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2821,5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Фролова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/6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3429,1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Фролова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3466,9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Фролова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/71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Фролова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748,6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Фролова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3225,6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Фролова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/55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3627,6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Фролова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549,6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Генерала </w:t>
            </w:r>
            <w:r>
              <w:lastRenderedPageBreak/>
              <w:t>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3462,3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4951,7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13212,3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8861,1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3260,6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3248,1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Генерала Щербакова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13140,5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Георгия Седова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5302,6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Георгия Седова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6626,9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Георгия Седова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5344,8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Георгия Седова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7037,4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Георгия Седова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9403,6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Георгия Седова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8078,5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Георгия Седова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Георгия Седова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9517,9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4070,8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5228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1225,9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8990,6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6118,3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9199,8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6099,4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2978,9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1244,5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2978,4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6096,7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4339,7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5577,9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5290,6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1962,9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10570,1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6126,5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2174,6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1934,5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6168,4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6132,6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1906,5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6055,4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2251,4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1896,6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1942,5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3082,9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 Рыбачьего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4723,9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3416,8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7574,1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3934,6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4133,5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</w:t>
            </w:r>
            <w:r>
              <w:lastRenderedPageBreak/>
              <w:t>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499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3873,2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3252,8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2678,7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3838,8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2699,2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3374,3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2678,7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</w:t>
            </w:r>
            <w:r>
              <w:lastRenderedPageBreak/>
              <w:t>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3378,5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2699,2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3705,3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3655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2616,7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3246,6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2597,3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8086,8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5257,3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3891,5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</w:t>
            </w:r>
            <w:r>
              <w:lastRenderedPageBreak/>
              <w:t>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3594,9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2611,9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3454,3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2803,4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3176,2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6329,7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3225,5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/19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5765,1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3152,2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686,3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</w:t>
            </w:r>
            <w:r>
              <w:lastRenderedPageBreak/>
              <w:t>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3142,4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535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2010/2013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2341,4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3143,7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5928,50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7761,5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5774,9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11288,3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6352,7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7324,4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2726,2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</w:t>
            </w:r>
            <w:r>
              <w:lastRenderedPageBreak/>
              <w:t>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3121,7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547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3149,8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Героев-североморцев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6287,30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/14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1330,5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Дальний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Дальний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Дальний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Дальний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Дальний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Дальний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Дальний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Дальний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Декабристов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1454,1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Декабристов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1469,3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Декабристов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Декабристов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1977,6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Декабристов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564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Декабристов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1273,75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Декабристов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1144,35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/33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4186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2920,6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4100,4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4057,4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5815,2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13364,9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6092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6115,1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1670,6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6075,8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2859,7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4633,5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4091,9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4735,9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2913,5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2900,3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4703,1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2920,1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2586,8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2006\2014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4721,9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4718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1773,4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4073,9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4677,9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4014,3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6401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6431,8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2891,9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13543,6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1776,6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6315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2862,7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2903,8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6742,9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8056,6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5380,2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3705,4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6748,8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3419,1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6357,2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3963,7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3092,9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6077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2197,4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3144,8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3145,8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8778,2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8807,3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2678,5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3092,2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2775,9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3104,5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5244,2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3166,1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2766,2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6113,8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3042,2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2691,3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2674,5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8691,8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3169,2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9342,8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12517,9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12517,9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1908,8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3480,8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3986,2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2390,7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2985,9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2221,7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3995,9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Сивко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3456,9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Сивко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Сивко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1945,2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Сивко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3974,5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Сивко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6243,6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Сивко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5908,6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5515,4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5107,7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4429,1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4976,4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3289,8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4615,9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Ивана Халатина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6302,2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6298,40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6383,30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6374,90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4383,5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5824,3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694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Каменная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3735,7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Каменная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4354,6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Каменная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4311,3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11782,2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/18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8567,5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6344,8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2575,9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3502,4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6425,3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6014,8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3496,6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3538,6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10241,7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4123,5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4244,8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4287,9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4290,5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Буркова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4214,6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Егорова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2215,4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Егорова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3474,6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Егорова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2071,8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Егорова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2772,7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2693,6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6315,8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5673,7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2683,3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1570,6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2688,60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2682,3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1145,50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4367,1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6381,2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1702,6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6253,1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3002,7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1702,7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751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1692,5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3005,6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4794,5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6275,8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2071,2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7398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2053,6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Копытова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7473,6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1788,8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1735,6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1360,5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2832,6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3212,4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3929,9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770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3815,9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2603,6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4543,30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1623,00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2911,3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8726,20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1391,1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3049,00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8770,40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7872,8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4556,20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5651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4394,20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788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4083,70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4078,20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2184,00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1694,9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2572,6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1633,2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3805,9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4684,40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3025.1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4417,1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1208,8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807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7197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Маклакова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3832,9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6148,8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4673,3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2077,1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4672,5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4657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2227,6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5301,3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6678,4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4637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2208,8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4674,2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4561,1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826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3010,90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4950,6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4931,8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6068,2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4728,2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1982,7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8188,4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9268,8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845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2067,7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3296,3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4678,4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2651,1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3213,6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Орликовой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4634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/16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4805,3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5803,3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2678,8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860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4113,6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5277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3007,9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5388,7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Пономарева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7684,1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3214,0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3249,5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2575,2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2499,3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2589,2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3150,2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2437,2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3533,9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2775,7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876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2682,9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2581,1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Капитана Тарана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2727,2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855,9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691,2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702,9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1366,3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2651,1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/15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1164,0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5257,3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3140,9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2643,0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2950,9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3421,2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1743,3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/7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3559,6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1722,2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4086,5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3944,0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8215,5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5143,4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4966,1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2210,7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4655,0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3460,7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3668,4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3626,5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/51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2677,6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2836,2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2043,1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4707,2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12546,8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4485,0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2260,3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8786,9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1684,9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7758,2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4408,7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10229,6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2406,1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1645,6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3350,4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3329,5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  <w:tcBorders>
              <w:bottom w:val="nil"/>
            </w:tcBorders>
          </w:tcPr>
          <w:p w:rsidR="00FF77E6" w:rsidRDefault="00FF77E6">
            <w:pPr>
              <w:pStyle w:val="ConsPlusNormal"/>
              <w:jc w:val="center"/>
            </w:pPr>
            <w:r>
              <w:t>6715,8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F77E6" w:rsidRDefault="00FF77E6">
            <w:pPr>
              <w:pStyle w:val="ConsPlusNormal"/>
              <w:jc w:val="center"/>
            </w:pPr>
            <w:r>
              <w:t>3359,4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  <w:tcBorders>
              <w:top w:val="nil"/>
            </w:tcBorders>
          </w:tcPr>
          <w:p w:rsidR="00FF77E6" w:rsidRDefault="00FF77E6">
            <w:pPr>
              <w:pStyle w:val="ConsPlusNormal"/>
              <w:jc w:val="center"/>
            </w:pPr>
            <w:r>
              <w:t>5421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3378,2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15205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10234,6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2371,1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2481,7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2349,1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2482,5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1907,3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8529,4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2254,7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Кильдинская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3814,8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3873,6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/24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2604,4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4100,1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3575,6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3881,2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6392,8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8543,7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3544,6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2855,9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5588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952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4268,5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2608,9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2854,8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2950,6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3793,9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3752,6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1789,5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1892,3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1670,1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1851,2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3517,1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7642,7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3108,6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2726,2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3517,6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2757,6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1773,6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971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3738,7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2039,8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1789,1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2062,2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1761,5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4731,9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под. 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2922,2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под. 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3111,2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4867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7270,7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7350,9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2939,1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1621,3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4165,4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3083,2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4259,7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6331,7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1100,8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3152,8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5892,1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1100,4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5604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4820,6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3276,6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4410,1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4845,8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4790,5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1009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4788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4735,9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4347,1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4814,4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4779,5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4756,6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9978,1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3701,8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1959,6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8807,1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2007,7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1773,4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10189,4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2004,6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9186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1992,2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10514,4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1028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7200,6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2762,4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5147,5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4982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12624,7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3727,8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1651,3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1047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2648,1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2578,5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3099,6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2104,6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2490,8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3696,9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11631,1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1895,8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9159,5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1066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3561,5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8871,9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4428,6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6064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9177,6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3607,2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4550,1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3658,2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13089,7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1085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3666,2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3041,2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3999,9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6121,6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2762,0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2703,4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6141,4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8182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3607,4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5062,4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5081,5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6563,5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9323,5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9301,7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1104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4235,1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4822,3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9349,4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4222,3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5546,9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4275,5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6508,4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4289,2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5653,9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2200,8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1875,90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7940,90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9692,1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1524,30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3873,50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1123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3789,1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2459,5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15869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2665,1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4656,3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5722,1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1204,7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5889,4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1201,6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5073,1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Кольский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6510,9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5285,7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9643,1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2026,7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5856,4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5046,7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1553,8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3365,5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1552,2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Коммуны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/14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Коммуны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1899,9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Коммуны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2882,5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4378,6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1073,3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2971,7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1878,3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6054,5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1883,1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1908,4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6036,1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3073,8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1933,9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1161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3882,2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3880,8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1728,9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1868,9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9023,6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5355,9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6085,4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2141,6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1180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3075,5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2387,6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9004,4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2181,3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6054,8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6726,8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6070,4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1870,8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1900,7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6065,9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1880,5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4704,3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1199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4823,3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6513,2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2223,6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4096,5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19279,7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8285,7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8918,3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1218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7608,6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8717,1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1869,8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Ледокольный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8868,8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2873,4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1707,8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6438,9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3313,3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3092,8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3254,4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3577,1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1237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2599,5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3356,9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2135,1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1930,9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1776,8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3524,9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1781,1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10130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3348,9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3007,6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7963,3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6571,7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1987,2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6561,3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9075,7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8274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10234,2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1256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10103,4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2722,5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11238,9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11015,5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2458,8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12243,7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3120,3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10462,2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2167,8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3075,7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4107,7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3247,3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2613,6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3086,8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11253,1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2224,2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1275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1221,1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1052,9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1853,9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3084,9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2726,9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пр-кт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4557,2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/5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2840,2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954,9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690,2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3352,1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/13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4571,6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4570,1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6259,2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4574,5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1294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6943,2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2687,1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4869,7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6173,2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4627,1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4577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6027,6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3606,7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/10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2572,9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Лыжный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4406,6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/47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4408,1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2643,3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2580,1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1313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2767,1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3705,2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4678,1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6353,2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Магомета Гаджиева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3562,2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1044,8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1596,2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2852,9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2829,5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2865,9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2703,9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1332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7069,5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2475,2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4283,4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2619,1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4921,2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3333,8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2813,7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4640,2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4363,7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2987,3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4364,3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4698,2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5946,6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2180,5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12080,8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1868,8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4410,3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1887,5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1351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4148,4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4601,7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4335,9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8950,5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4564,2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8963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9172,7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4561,7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3799,5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Бабикова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3828,6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1370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Ивченко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3129,1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Ивченко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5961,7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Ивченко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5888,6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Ивченко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3688,10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Ивченко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3488,6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Ивченко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8729,5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Михаила Ивченко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1592,00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3126,7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2729,4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4555,6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6510,9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2441,2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4556,4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12825,2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1389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9098,8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8881,3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Мурманская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1727,6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1267,3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1600,7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2367,1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5369,8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2374,9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2043,9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1375,1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1408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1671,8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1593,4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3386,4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1617,4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3385,3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Нахимова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4279,2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3365,3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3392,6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3179,2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3121,6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3048,6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4877,2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1427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6346,6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4932,7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5835,6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3171,9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Новое Плато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1603,1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3563,5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774,2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1143,8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770,5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3833,4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/13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808,6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1446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6387,5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1021,7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6233,1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3132,3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2533,4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2031,8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3580,1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3824,1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4118,5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2044,4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2854,3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4996,6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5177,3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1465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7077,4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4108,4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3314,3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6400,1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2690,5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3977,7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4153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1484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3740,6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3452,1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4821,6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4893,1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Охотничий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4905,3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Павлика Морозова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/7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3728,2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Павлика Морозова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Павлика Морозова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4237,8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Павлика Морозова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Павлика Морозова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1534,8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1052,9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1699,3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2523,5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2457,6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3132,7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1573,2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3740,7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1503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1743,4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3599,1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5348,1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/25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2507,70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Папанина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7693,3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Пархоменко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5253,2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Пархоменко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Пархоменко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4175,5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Пархоменко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Печенгская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Пищевиков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Пищевиков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712,9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Пищевиков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1522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Пищевиков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1743,9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Пищевиков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Пищевиков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1302,8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9359,4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541,6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8367,2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Подстаницкого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3239,8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Подстаницкого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3161,8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Подстаницкого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Подстаницкого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3184,8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Подстаницкого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3180,3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Подстаницкого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3715,9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Подстаницкого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3388,7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Подстаницкого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Подстаницкого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2001,1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6768,1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1541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2439,4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3968,6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4812,4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4381,9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4286,4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703,5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2787,1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1379,3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1764,2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1752,1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1756,4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1760,2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1779,7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1691,2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1560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Полухина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Полярной Дивизии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Полярной Дивизии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2340,9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Полярной Дивизии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2753,1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Полярной Правды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Полярной Правды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2681,9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3462,4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3562,2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4021,4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4192,6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9204,3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3404,3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4721,8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1579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7454,2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2296,2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4589,9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4354,8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3928,1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2065,8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8302,7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2983,6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5340,4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5266,3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3255,5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3242,1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8853,8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3527,2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/13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2821,5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1598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7877,8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6249,4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5247,7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5730,5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3214,0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6934,3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2804,8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1987,6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4516,9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3411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2630,7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2786,4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1481,5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6707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1617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3895,7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1373,5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4117,3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828,00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Полярные Зори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982,41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3358,9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3491,7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1298,2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4580,6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729,3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4872,5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6257,4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1993,4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3335,1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Полярный Круг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6938,1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3513,1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1636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1832,5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837,5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1007,5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4611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4983,5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4826,2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4843,1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2916,3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2537,1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Привокзальная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2916,3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Профессора Жуковского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Профессора Жуковского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 xml:space="preserve">Профессора </w:t>
            </w:r>
            <w:r>
              <w:lastRenderedPageBreak/>
              <w:t>Жуковского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1654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Профессора Жуковского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Профессора Жуковского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Профессора Сомова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3651,7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Профессора Сомова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3721,4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Профессора Сомова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2528,1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Профессора Сомова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Профессора Сомова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4125,2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Профсоюзов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6046,4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Профсоюзов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4974,6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Профсоюзов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1462,7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Профсоюзов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1436,7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Пушкинская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Пушкинская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4779,6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Пушкинская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1849,3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Пушкинская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2030,2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4909,6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2474,8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1671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4162,8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2170,6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5182,2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3486,8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4919,5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4729,5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2369,4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4265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/8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/9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1690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/3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/6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/5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Речной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2031,2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Ростинская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4306,3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Ростинская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5650,6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Ростинская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3737,4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Ростинская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4169,7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Русанова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4557,8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Русанова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3480,1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Русанова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4542,9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1709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Русанова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3351,3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Русанова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867,6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Русанова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Рыбный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3893,6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Рыбный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10536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3180,90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3892,8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11434,40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5236,3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13455,60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5691,90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4377,8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2269,1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5662,6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6584,5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Самойловой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1458,5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4101,2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1897,9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1728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5187,8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5242,6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5308,6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1937,4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1560,50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5120,1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1614,90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/33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3306,4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/26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2237,10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3299,4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3415,9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3483,6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3299,30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/19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4123,10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3460,1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3173,60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2798,9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Сафонова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1747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Саши Ковалева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15648,40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Саши Ковалева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12262,20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Саши Ковалева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12351,90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2652,3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3415,70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6021,1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2845,3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2826,60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2643,6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2650,9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2638,9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2616,5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3170,10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1766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3155,50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2687,80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3443,8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3210,9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3549,3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3168,10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2565,1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/9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2556,6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3169,3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1565,1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3533,4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1401,7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2985,5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3577,2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2851,3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11792,6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2856,9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1769,9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1785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3877,8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2990,1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4007,9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2862,5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3135,6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1614,4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2885,8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1630,9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3500,7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3482,5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3465,9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5240,3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9980,90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5706,6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1804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6355,7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4617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4581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1871,7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4402,6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1224,8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7463,5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1233,8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4699,6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4595,2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1228,4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1254,5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Связи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4571,5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2149,9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1823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10131,7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6512,1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2162,4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12559,4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2354,1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6589,4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2091,8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11927,63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2086,9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4951,7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1759,5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Семена Дежнева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Семена Дежнева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Семена Дежнева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Семена Дежнева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890,7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1215,5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1842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6268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4383,6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1969,5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4365,1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4292,6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4369,8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11917,1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5276,9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2128,4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1663,1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6240,5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3816,2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1874,9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2105,1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1861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3868,4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3884,6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3838,5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6361,1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Скальная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3754,5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5279,6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Сосновый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2631,7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1954,5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2920,5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2505,8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1944,9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1282,9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1269,1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1982,8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1734,7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3791,5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1880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1945,1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/19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1935,5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4560,2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3521,2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2459,8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Софьи Перовской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2009,5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Сполохи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Сполохи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3104,7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Сполохи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4336,9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/6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2074,1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1854,7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7592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8825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1899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3984,9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3825,2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2616,3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2340,9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7528,9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3226,88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3827,9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2352,2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4172,9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5538,5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1895,9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1221,4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4256,5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2858,9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1918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3398,9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3353,1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1365,3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6488,7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4650,1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4690,5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4632,6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4400,8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3745,2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3739,1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3061,5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5342,2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4927,3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7512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2579,4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2341,9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1937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3943,50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3933,1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4018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4710,5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3936,5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3088,6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8829,8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2672,5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3098,6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Старостина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5744,6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Театральный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2963,9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Театральный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1907,9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Театральный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7110,9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Театральный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1149,5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Театральный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2767,6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2510,9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1621,2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/15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2492,8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Трудовых Резервов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6372,2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Трудовых Резервов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1324,4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Трудовых Резервов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Трудовых Резервов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5210,4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Трудовых Резервов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3219,3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Трудовых Резервов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Туристов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1986,2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Туристов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3002,7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Туристов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1774,3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Туристов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23218,1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Туристов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1144,2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Туристов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1169,8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Туристов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1022,7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Туристов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1188,6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Успенского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1571,2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Успенского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3729,9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3949,60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3921,3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1602,6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6795,6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5943,1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6408,5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6896,2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3223,1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4065,2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Ушакова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/20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4502,3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1012,7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3372,5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1994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4989,3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Фадеев Ручей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2132,7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Фестивальная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9240,6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Флотский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3169,3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Флотский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11294,8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1757,1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1858,36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954,8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/4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2064,8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2899,5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629,2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979,1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4323,7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4689,7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3447,7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4248,1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1235,6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7580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2979,9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4711,8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/24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/20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2701,9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1980,8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4157,8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781,1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780,6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3474,4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1767,5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1177,2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2241,6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/37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6414,5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3324,7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6364,7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4782,2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2862,6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4859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2983,4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2047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5911,7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6149,5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3032,2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3282,3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2797,6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4389,7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2840,4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3961,2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2059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4473,7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6455,9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5039,2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3207,2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3039,1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3349,8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5399,4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5919,4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2071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Чумбарова-Лучинского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3745,1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6157,3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1948,1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2652,3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4534,6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1967,8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4572,3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1950,7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3931,4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4557,9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6094,3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1934,1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2089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1973,8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4554,2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6080,5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1681,3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5932,4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Шабалина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4291,4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2251,5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2108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1721,9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3954,3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Шестой Комсомольской Батареи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Шестой Комсомольской Батареи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4452,1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1890,8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4335,4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5569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2371,5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3020,8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3813,3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4879,4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8746,6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2125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3593,6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1066,1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3383,3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3350,7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1754,4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3263,8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3108,5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5830,4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2614,8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3241,6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3440,9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3193,5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3533,4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2772,8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3143,9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2144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3533,4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3209,8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2602,9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1957,6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3563,9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1672,4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4460,7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3027,4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2730,5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2751,9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4529,4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2746,8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12925,4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2163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2629,7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3854,9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4673,9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Гагарина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4228,6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4018,2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3906,3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3901,5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2496,6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2742,4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4572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8913,2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4523,9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2707,8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4744,7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4739,9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13771,2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пер.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Якорный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1925,2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</w:t>
            </w:r>
            <w:r>
              <w:lastRenderedPageBreak/>
              <w:t>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2049,8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2182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3837,0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2421,2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1004,7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2413,6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3268,3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3950,2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3169,5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3972,3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3948,2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4393,3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2685,7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</w:t>
            </w:r>
            <w:r>
              <w:lastRenderedPageBreak/>
              <w:t>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1792,5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2194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2715,4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3536,1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1930,9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2668,1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4403,5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2646,0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1711,2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3428,3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4267,6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3578,2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3438,0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</w:t>
            </w:r>
            <w:r>
              <w:lastRenderedPageBreak/>
              <w:t>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4073,6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2206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3536,6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3864,8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Мохнаткина Пахта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2346,6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Мохнаткина Пахта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2697,8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3959,8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3464,8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4467,3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4345,8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/1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  <w:jc w:val="center"/>
            </w:pPr>
            <w:r>
              <w:t>/2</w:t>
            </w: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4289,6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9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45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469" w:type="dxa"/>
          </w:tcPr>
          <w:p w:rsidR="00FF77E6" w:rsidRDefault="00FF77E6">
            <w:pPr>
              <w:pStyle w:val="ConsPlusNormal"/>
            </w:pP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</w:t>
            </w:r>
            <w:r>
              <w:lastRenderedPageBreak/>
              <w:t>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2194,6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2218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4491,5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4354,9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2436,0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2421,8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2415,5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4037,6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1614,2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2918,9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3937,5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Приморская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2826,7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1729,6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</w:t>
            </w:r>
            <w:r>
              <w:lastRenderedPageBreak/>
              <w:t>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1827,4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2230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4136,5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5401,2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3011,8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3475,9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3815,0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4447,4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3922,7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ш.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Североморское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2354,4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3108,2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2467,7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3118,0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</w:t>
            </w:r>
            <w:r>
              <w:lastRenderedPageBreak/>
              <w:t>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4077,6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2242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3057,2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3139,1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2332,8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2384,1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3519,0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4220,5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2375,5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3488,8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2378,5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</w:t>
            </w:r>
            <w:r>
              <w:lastRenderedPageBreak/>
              <w:t>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2195,8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lastRenderedPageBreak/>
              <w:t>2254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2417,5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2437,8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2366,2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  <w:tr w:rsidR="00FF77E6"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850" w:type="dxa"/>
          </w:tcPr>
          <w:p w:rsidR="00FF77E6" w:rsidRDefault="00FF77E6">
            <w:pPr>
              <w:pStyle w:val="ConsPlusNormal"/>
              <w:jc w:val="center"/>
            </w:pPr>
            <w:r>
              <w:t>жилрайон</w:t>
            </w:r>
          </w:p>
        </w:tc>
        <w:tc>
          <w:tcPr>
            <w:tcW w:w="1399" w:type="dxa"/>
          </w:tcPr>
          <w:p w:rsidR="00FF77E6" w:rsidRDefault="00FF77E6">
            <w:pPr>
              <w:pStyle w:val="ConsPlusNormal"/>
              <w:jc w:val="center"/>
            </w:pPr>
            <w:r>
              <w:t>Росляково</w:t>
            </w:r>
          </w:p>
        </w:tc>
        <w:tc>
          <w:tcPr>
            <w:tcW w:w="814" w:type="dxa"/>
          </w:tcPr>
          <w:p w:rsidR="00FF77E6" w:rsidRDefault="00FF77E6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2098" w:type="dxa"/>
          </w:tcPr>
          <w:p w:rsidR="00FF77E6" w:rsidRDefault="00FF77E6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784" w:type="dxa"/>
          </w:tcPr>
          <w:p w:rsidR="00FF77E6" w:rsidRDefault="00FF77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9" w:type="dxa"/>
          </w:tcPr>
          <w:p w:rsidR="00FF77E6" w:rsidRDefault="00FF77E6">
            <w:pPr>
              <w:pStyle w:val="ConsPlusNormal"/>
            </w:pPr>
          </w:p>
        </w:tc>
        <w:tc>
          <w:tcPr>
            <w:tcW w:w="87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1204" w:type="dxa"/>
          </w:tcPr>
          <w:p w:rsidR="00FF77E6" w:rsidRDefault="00FF77E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4" w:type="dxa"/>
          </w:tcPr>
          <w:p w:rsidR="00FF77E6" w:rsidRDefault="00FF77E6">
            <w:pPr>
              <w:pStyle w:val="ConsPlusNormal"/>
              <w:jc w:val="center"/>
            </w:pPr>
            <w:r>
              <w:t>2372,7</w:t>
            </w:r>
          </w:p>
        </w:tc>
        <w:tc>
          <w:tcPr>
            <w:tcW w:w="1444" w:type="dxa"/>
          </w:tcPr>
          <w:p w:rsidR="00FF77E6" w:rsidRDefault="00FF77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2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F77E6" w:rsidRDefault="00FF77E6">
            <w:pPr>
              <w:pStyle w:val="ConsPlusNormal"/>
            </w:pPr>
          </w:p>
        </w:tc>
        <w:tc>
          <w:tcPr>
            <w:tcW w:w="737" w:type="dxa"/>
          </w:tcPr>
          <w:p w:rsidR="00FF77E6" w:rsidRDefault="00FF77E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</w:pP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FF77E6" w:rsidRDefault="00FF77E6">
            <w:pPr>
              <w:pStyle w:val="ConsPlusNormal"/>
              <w:jc w:val="center"/>
            </w:pPr>
            <w:r>
              <w:t>x</w:t>
            </w:r>
          </w:p>
        </w:tc>
      </w:tr>
    </w:tbl>
    <w:p w:rsidR="00FF77E6" w:rsidRDefault="00FF77E6">
      <w:pPr>
        <w:sectPr w:rsidR="00FF77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ind w:firstLine="540"/>
        <w:jc w:val="both"/>
      </w:pPr>
      <w:r>
        <w:t>--------------------------------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Условные обозначения:</w:t>
      </w:r>
    </w:p>
    <w:p w:rsidR="00FF77E6" w:rsidRDefault="00FF77E6">
      <w:pPr>
        <w:pStyle w:val="ConsPlusNormal"/>
        <w:spacing w:before="220"/>
        <w:ind w:firstLine="540"/>
        <w:jc w:val="both"/>
      </w:pPr>
      <w:bookmarkStart w:id="2" w:name="P54263"/>
      <w:bookmarkEnd w:id="2"/>
      <w:r>
        <w:t>&lt;*&gt; - г., ж/д ст., н.п., п., пгт, с., с.п., ст.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&lt;**&gt; - б-р, мкр, наб., пер., пл., проезд, пр-кт, туп., ул., ш.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&lt;***&gt; - по состоянию на 1 июля года актуализации региональной программы.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&lt;****&gt; - ЭЛ - ремонт внутридомовых инженерных систем электроснабжения;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ТС - ремонт внутридомовых инженерных систем теплоснабжения;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ГС - ремонт внутридомовых инженерных систем газоснабжения;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ХВС - ремонт внутридомовых инженерных систем холодного водоснабжения;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ГВС - ремонт внутридомовых инженерных систем горячего водоснабжения;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В - ремонт внутридомовых инженерных систем водоотведения;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Л - ремонт или замена лифтового оборудования, признанного непригодным для эксплуатации, ремонт лифтовых шахт;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К - ремонт крыши, в том числе переустройство невентилируемой крыши на вентилируемую крышу, устройство выходов на кровлю;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П - ремонт подвальных помещений, относящихся к общему имуществу в многоквартирном доме;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Ф - утепление и (или) ремонт фасада;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РФ - ремонт фундамента;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ПД - разработка проектной документации;</w:t>
      </w:r>
    </w:p>
    <w:p w:rsidR="00FF77E6" w:rsidRDefault="00FF77E6">
      <w:pPr>
        <w:pStyle w:val="ConsPlusNormal"/>
        <w:spacing w:before="220"/>
        <w:ind w:firstLine="540"/>
        <w:jc w:val="both"/>
      </w:pPr>
      <w:r>
        <w:t>ЭО - энергетическое обследование.</w:t>
      </w: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ind w:firstLine="540"/>
        <w:jc w:val="both"/>
      </w:pPr>
      <w:r>
        <w:t>Примечание:</w:t>
      </w:r>
    </w:p>
    <w:p w:rsidR="00FF77E6" w:rsidRDefault="00FF77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7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77E6" w:rsidRDefault="00FF77E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77E6" w:rsidRDefault="00FF77E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таблице столбцы 25, 26 отсутствуют. Вероятно, вместо слов "столбцах N 14 - 26" следует читать "столбцах N 14 - 24".</w:t>
            </w:r>
          </w:p>
        </w:tc>
      </w:tr>
    </w:tbl>
    <w:p w:rsidR="00FF77E6" w:rsidRDefault="00FF77E6">
      <w:pPr>
        <w:pStyle w:val="ConsPlusNormal"/>
        <w:spacing w:before="280"/>
        <w:ind w:firstLine="540"/>
        <w:jc w:val="both"/>
      </w:pPr>
      <w:r>
        <w:t xml:space="preserve">В столбцах </w:t>
      </w:r>
      <w:hyperlink w:anchor="P81" w:history="1">
        <w:r>
          <w:rPr>
            <w:color w:val="0000FF"/>
          </w:rPr>
          <w:t>N 14</w:t>
        </w:r>
      </w:hyperlink>
      <w:r>
        <w:t xml:space="preserve"> - 26 требуемый вид услуг и (или) работ в рамках реализации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Мурманской области, на 2014 - 2043 годы обозначается символом "x" (английский алфавит).</w:t>
      </w: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jc w:val="both"/>
      </w:pPr>
    </w:p>
    <w:p w:rsidR="00FF77E6" w:rsidRDefault="00FF7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2F8" w:rsidRDefault="00FC62F8"/>
    <w:sectPr w:rsidR="00FC62F8" w:rsidSect="009557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7E6"/>
    <w:rsid w:val="00FC62F8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7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77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4BAFC8455C00E64181D3F6462D79F90007051671C05BF1033216FA3E5070w3UAK" TargetMode="External"/><Relationship Id="rId13" Type="http://schemas.openxmlformats.org/officeDocument/2006/relationships/hyperlink" Target="consultantplus://offline/ref=10BD9B45F194ACC424508CF3D93BC2C3CAB2AA3E6687752AFD13E2BCA07EC7290C0D67BFEADAE0C45AC5F3zBU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94BAFC8455C00E64181D0E42A737CFC09580C1370C80DAF5C694BADw3U7K" TargetMode="External"/><Relationship Id="rId12" Type="http://schemas.openxmlformats.org/officeDocument/2006/relationships/hyperlink" Target="consultantplus://offline/ref=A5394BAFC8455C00E64181D3F6462D79F90007051777CB5EF5033216FA3E50703A3399F1BFEA11C27C977DwFU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94BAFC8455C00E64181D0E42A737CFC09580D1071C80DAF5C694BADw3U7K" TargetMode="External"/><Relationship Id="rId11" Type="http://schemas.openxmlformats.org/officeDocument/2006/relationships/hyperlink" Target="consultantplus://offline/ref=A5394BAFC8455C00E64181D3F6462D79F9000705167CCA53F2033216FA3E50703A3399F1BFEA11C07F937BwFU6K" TargetMode="External"/><Relationship Id="rId5" Type="http://schemas.openxmlformats.org/officeDocument/2006/relationships/hyperlink" Target="consultantplus://offline/ref=A5394BAFC8455C00E64181D3F6462D79F90007051777CB5EF5033216FA3E50703A3399F1BFEA11C27C977DwFU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94BAFC8455C00E64181D3F6462D79F90007051771C459F3033216FA3E5070w3U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394BAFC8455C00E64181D3F6462D79F90007051776C15CF1033216FA3E5070w3U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134</Pages>
  <Words>28296</Words>
  <Characters>161288</Characters>
  <Application>Microsoft Office Word</Application>
  <DocSecurity>0</DocSecurity>
  <Lines>1344</Lines>
  <Paragraphs>378</Paragraphs>
  <ScaleCrop>false</ScaleCrop>
  <Company/>
  <LinksUpToDate>false</LinksUpToDate>
  <CharactersWithSpaces>189206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Trosheva</dc:creator>
  <cp:lastModifiedBy>Trosheva</cp:lastModifiedBy>
  <cp:revision>1</cp:revision>
  <dcterms:created xsi:type="dcterms:W3CDTF">2018-05-18T10:20:00Z</dcterms:created>
  <dcterms:modified xsi:type="dcterms:W3CDTF">2018-05-18T10:21:00Z</dcterms:modified>
</cp:coreProperties>
</file>