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23C" w14:textId="77777777" w:rsidR="007E7FBA" w:rsidRPr="009F71D1" w:rsidRDefault="007E7FBA" w:rsidP="007E7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78921294" w14:textId="77777777" w:rsidR="007E7FBA" w:rsidRDefault="007E7FBA" w:rsidP="007E7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16DFAD1B" w14:textId="77777777" w:rsidR="007E7FBA" w:rsidRPr="009F71D1" w:rsidRDefault="007E7FBA" w:rsidP="007E7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1E00A9AC" w14:textId="77777777" w:rsidR="007E7FBA" w:rsidRPr="009F71D1" w:rsidRDefault="007E7FBA" w:rsidP="007E7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1A79DC31" w14:textId="77777777" w:rsidR="007E7FBA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5000F9D3" w14:textId="77777777" w:rsidR="007E7FBA" w:rsidRPr="00BE182A" w:rsidRDefault="007E7FBA" w:rsidP="007E7FBA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14:paraId="507CEC11" w14:textId="77777777" w:rsidR="007E7FBA" w:rsidRPr="00BE182A" w:rsidRDefault="007E7FBA" w:rsidP="007E7FBA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3792EE7" w14:textId="77777777" w:rsidR="007E7FBA" w:rsidRPr="00BE182A" w:rsidRDefault="007E7FBA" w:rsidP="007E7FBA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3B092EE2" w14:textId="77777777" w:rsidR="007E7FBA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6A585B35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14:paraId="5AAFE88E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2979636F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30E8569E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C4FB534" w14:textId="77777777" w:rsidR="007E7FBA" w:rsidRPr="00197012" w:rsidRDefault="007E7FBA" w:rsidP="007E7FB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14:paraId="78E76281" w14:textId="77777777" w:rsidR="007E7FBA" w:rsidRPr="00197012" w:rsidRDefault="007E7FBA" w:rsidP="007E7FB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197012">
        <w:rPr>
          <w:rFonts w:cs="Times New Roman"/>
          <w:sz w:val="24"/>
          <w:szCs w:val="24"/>
        </w:rPr>
        <w:t xml:space="preserve">собрания:   </w:t>
      </w:r>
      <w:proofErr w:type="gramEnd"/>
      <w:r w:rsidRPr="00197012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5FBAEE2A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214FB27A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097EB768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5D4ED663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838A5A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355F783C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2A9471F6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BE4ADE1" w14:textId="77777777" w:rsidR="007E7FBA" w:rsidRPr="00197012" w:rsidRDefault="007E7FBA" w:rsidP="007E7FBA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2EEF5D77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E17812" w14:textId="77777777" w:rsidR="007E7FBA" w:rsidRPr="00197012" w:rsidRDefault="007E7FBA" w:rsidP="007E7FB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77C81C35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52EF1D01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3A38A407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14:paraId="29F97344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61C7BF8F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470CB235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4D1D6C40" w14:textId="77777777" w:rsidR="007E7FBA" w:rsidRPr="00197012" w:rsidRDefault="007E7FBA" w:rsidP="007E7FB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14:paraId="7CCEBAA6" w14:textId="77777777" w:rsidR="007E7FBA" w:rsidRPr="00197012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DB659F" w14:textId="77777777" w:rsidR="007E7FBA" w:rsidRPr="00197012" w:rsidRDefault="007E7FBA" w:rsidP="007E7FBA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8D64D37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505D299F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21128F4E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</w:t>
      </w:r>
      <w:r w:rsidRPr="00197012">
        <w:rPr>
          <w:rFonts w:ascii="Times New Roman" w:hAnsi="Times New Roman"/>
          <w:sz w:val="24"/>
          <w:szCs w:val="24"/>
        </w:rPr>
        <w:lastRenderedPageBreak/>
        <w:t xml:space="preserve">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</w:p>
    <w:p w14:paraId="6010754E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72712699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79E29FAF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0614F031" w14:textId="77777777" w:rsidR="007E7FBA" w:rsidRPr="00197012" w:rsidRDefault="007E7FBA" w:rsidP="007E7FB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3F8DD8B2" w14:textId="77777777" w:rsidR="008B0CD0" w:rsidRPr="00BE182A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3FBF0C5D" w14:textId="77777777" w:rsidR="00D05AA4" w:rsidRPr="00BE182A" w:rsidRDefault="00D05AA4" w:rsidP="00D05AA4">
      <w:pPr>
        <w:ind w:firstLine="709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Повестка дня общего собрания собственников помещений:</w:t>
      </w:r>
    </w:p>
    <w:p w14:paraId="252BAFFA" w14:textId="77777777" w:rsidR="007E7FBA" w:rsidRPr="007E7FBA" w:rsidRDefault="007E7FBA" w:rsidP="007E7FBA">
      <w:pPr>
        <w:pStyle w:val="a3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FBA">
        <w:rPr>
          <w:rFonts w:ascii="Times New Roman" w:eastAsia="Times New Roman" w:hAnsi="Times New Roman"/>
          <w:b/>
          <w:sz w:val="24"/>
          <w:szCs w:val="24"/>
          <w:lang w:eastAsia="ru-RU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180AC58A" w14:textId="77777777" w:rsidR="007E7FBA" w:rsidRPr="007E7FBA" w:rsidRDefault="007E7FBA" w:rsidP="007E7FBA">
      <w:pPr>
        <w:pStyle w:val="a3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FBA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7049100E" w14:textId="77777777" w:rsidR="007E7FBA" w:rsidRPr="007E7FBA" w:rsidRDefault="007E7FBA" w:rsidP="007E7FBA">
      <w:pPr>
        <w:pStyle w:val="a3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FBA"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решения об обращении с предложением по включению дворовой территории многоквартирного дома № __ по ул. ______________ в программу «Формирование современной городской среды на территории муниципального образования город Мурманск».</w:t>
      </w:r>
    </w:p>
    <w:p w14:paraId="3DF9C985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7E7FBA">
        <w:rPr>
          <w:b/>
          <w:sz w:val="24"/>
          <w:szCs w:val="24"/>
        </w:rPr>
        <w:t>4. О выборе и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области.</w:t>
      </w:r>
    </w:p>
    <w:p w14:paraId="32B4C477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7E7FBA">
        <w:rPr>
          <w:b/>
          <w:sz w:val="24"/>
          <w:szCs w:val="24"/>
        </w:rPr>
        <w:t>5. 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области.</w:t>
      </w:r>
    </w:p>
    <w:p w14:paraId="5BE1D834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7E7FBA">
        <w:rPr>
          <w:b/>
          <w:sz w:val="24"/>
          <w:szCs w:val="24"/>
        </w:rPr>
        <w:t>6. 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благоустройству.</w:t>
      </w:r>
    </w:p>
    <w:p w14:paraId="02302DF8" w14:textId="77777777" w:rsidR="007E7FBA" w:rsidRPr="007E7FBA" w:rsidRDefault="007E7FBA" w:rsidP="007E7FBA">
      <w:pPr>
        <w:spacing w:after="0" w:line="240" w:lineRule="auto"/>
        <w:ind w:right="-143"/>
        <w:jc w:val="both"/>
        <w:rPr>
          <w:sz w:val="24"/>
          <w:szCs w:val="24"/>
        </w:rPr>
      </w:pPr>
      <w:r w:rsidRPr="007E7FBA">
        <w:rPr>
          <w:b/>
          <w:sz w:val="24"/>
          <w:szCs w:val="24"/>
        </w:rPr>
        <w:t>7. 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r w:rsidRPr="007E7FBA">
        <w:rPr>
          <w:sz w:val="24"/>
          <w:szCs w:val="24"/>
        </w:rPr>
        <w:t xml:space="preserve"> </w:t>
      </w:r>
    </w:p>
    <w:p w14:paraId="0D6025DD" w14:textId="77777777" w:rsidR="007E7FBA" w:rsidRPr="007E7FBA" w:rsidRDefault="007E7FBA" w:rsidP="007E7FBA">
      <w:pPr>
        <w:spacing w:after="0" w:line="240" w:lineRule="auto"/>
        <w:ind w:right="-143"/>
        <w:jc w:val="both"/>
        <w:rPr>
          <w:sz w:val="24"/>
          <w:szCs w:val="24"/>
        </w:rPr>
      </w:pPr>
      <w:r w:rsidRPr="007E7FBA">
        <w:rPr>
          <w:b/>
          <w:sz w:val="24"/>
          <w:szCs w:val="24"/>
        </w:rPr>
        <w:t>8. Утверждение лица, уполномоченного на представление предложения по включению дворовой территории многоквартирного дома № ___ по ул. ________________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территорий.</w:t>
      </w:r>
    </w:p>
    <w:p w14:paraId="3C994D8E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7E7FBA">
        <w:rPr>
          <w:b/>
          <w:sz w:val="24"/>
          <w:szCs w:val="24"/>
        </w:rPr>
        <w:t>9. 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</w:p>
    <w:p w14:paraId="604108E4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14:paraId="39FEF788" w14:textId="77777777" w:rsidR="007E7FBA" w:rsidRPr="007E7FBA" w:rsidRDefault="007E7FBA" w:rsidP="007E7FBA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7E7FBA">
        <w:rPr>
          <w:b/>
          <w:sz w:val="24"/>
          <w:szCs w:val="24"/>
        </w:rPr>
        <w:lastRenderedPageBreak/>
        <w:t>10. Утверждение места хранения копий документов общего собрания собственников помещений многоквартирного дома.</w:t>
      </w:r>
    </w:p>
    <w:p w14:paraId="3F5D4D50" w14:textId="77777777" w:rsidR="00D05AA4" w:rsidRPr="007E7FBA" w:rsidRDefault="00D05AA4" w:rsidP="007E7FBA">
      <w:pPr>
        <w:spacing w:after="0" w:line="240" w:lineRule="auto"/>
        <w:ind w:left="426" w:firstLine="567"/>
        <w:jc w:val="both"/>
        <w:rPr>
          <w:b/>
          <w:color w:val="000000"/>
          <w:sz w:val="24"/>
          <w:szCs w:val="24"/>
        </w:rPr>
      </w:pPr>
    </w:p>
    <w:p w14:paraId="796BD2BF" w14:textId="77777777" w:rsidR="00011397" w:rsidRPr="007E7FBA" w:rsidRDefault="00011397" w:rsidP="007E7FB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880DDAD" w14:textId="77777777" w:rsidR="00FA6DDB" w:rsidRPr="00BE182A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42C50C17" w14:textId="77777777"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C6DAAD2" w14:textId="77777777" w:rsidR="00CF6D8C" w:rsidRPr="00BE182A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b/>
          <w:sz w:val="24"/>
          <w:szCs w:val="24"/>
        </w:rPr>
        <w:t>По вопросу № 1</w:t>
      </w:r>
      <w:r w:rsidRPr="00BE182A">
        <w:rPr>
          <w:rFonts w:ascii="Times New Roman" w:hAnsi="Times New Roman"/>
          <w:sz w:val="24"/>
          <w:szCs w:val="24"/>
        </w:rPr>
        <w:t xml:space="preserve"> повестки дня </w:t>
      </w:r>
      <w:r w:rsidRPr="00BE182A">
        <w:rPr>
          <w:rFonts w:ascii="Times New Roman" w:hAnsi="Times New Roman"/>
          <w:b/>
          <w:sz w:val="24"/>
          <w:szCs w:val="24"/>
        </w:rPr>
        <w:t>«</w:t>
      </w:r>
      <w:r w:rsidR="007B032E" w:rsidRPr="00BE182A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BE182A">
        <w:rPr>
          <w:rFonts w:ascii="Times New Roman" w:hAnsi="Times New Roman"/>
          <w:b/>
          <w:sz w:val="24"/>
          <w:szCs w:val="24"/>
        </w:rPr>
        <w:t>».</w:t>
      </w:r>
    </w:p>
    <w:p w14:paraId="363EF34F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2809004E" w14:textId="77777777" w:rsidR="005A097C" w:rsidRDefault="00CF6D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rFonts w:eastAsia="Times New Roman"/>
          <w:sz w:val="24"/>
          <w:szCs w:val="24"/>
          <w:lang w:eastAsia="ru-RU"/>
        </w:rPr>
        <w:t>Предложено:</w:t>
      </w:r>
      <w:r w:rsidRPr="00BE182A">
        <w:rPr>
          <w:sz w:val="24"/>
          <w:szCs w:val="24"/>
        </w:rPr>
        <w:t xml:space="preserve"> </w:t>
      </w:r>
      <w:r w:rsidR="007E128C" w:rsidRPr="00BE182A">
        <w:rPr>
          <w:sz w:val="24"/>
          <w:szCs w:val="24"/>
        </w:rPr>
        <w:t>«</w:t>
      </w:r>
      <w:r w:rsidR="007E128C" w:rsidRPr="00BE182A">
        <w:rPr>
          <w:i/>
          <w:sz w:val="24"/>
          <w:szCs w:val="24"/>
        </w:rPr>
        <w:t>Выбрать лицом, председательствующ</w:t>
      </w:r>
      <w:r w:rsidR="00AA171C">
        <w:rPr>
          <w:i/>
          <w:sz w:val="24"/>
          <w:szCs w:val="24"/>
        </w:rPr>
        <w:t>и</w:t>
      </w:r>
      <w:r w:rsidR="007E128C" w:rsidRPr="00BE182A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14:paraId="7C5D8BAC" w14:textId="77777777" w:rsidR="00011397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</w:t>
      </w:r>
      <w:proofErr w:type="gramStart"/>
      <w:r w:rsidRPr="00BE182A">
        <w:rPr>
          <w:i/>
          <w:sz w:val="24"/>
          <w:szCs w:val="24"/>
        </w:rPr>
        <w:t>Ф.И.О.)_</w:t>
      </w:r>
      <w:proofErr w:type="gramEnd"/>
      <w:r w:rsidRPr="00BE182A">
        <w:rPr>
          <w:i/>
          <w:sz w:val="24"/>
          <w:szCs w:val="24"/>
        </w:rPr>
        <w:t xml:space="preserve">____________________________________, </w:t>
      </w:r>
    </w:p>
    <w:p w14:paraId="2BC42F6F" w14:textId="77777777" w:rsidR="00011397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 xml:space="preserve">секретарем общего собрания: </w:t>
      </w:r>
    </w:p>
    <w:p w14:paraId="205C892C" w14:textId="77777777" w:rsidR="007E128C" w:rsidRPr="00BE182A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 ___________</w:t>
      </w:r>
      <w:r w:rsidR="00011397">
        <w:rPr>
          <w:i/>
          <w:sz w:val="24"/>
          <w:szCs w:val="24"/>
        </w:rPr>
        <w:t>__________________</w:t>
      </w:r>
      <w:r w:rsidRPr="00BE182A">
        <w:rPr>
          <w:i/>
          <w:sz w:val="24"/>
          <w:szCs w:val="24"/>
        </w:rPr>
        <w:t>_______.</w:t>
      </w:r>
      <w:r w:rsidR="00CD3631" w:rsidRPr="00BE182A">
        <w:rPr>
          <w:i/>
          <w:sz w:val="24"/>
          <w:szCs w:val="24"/>
        </w:rPr>
        <w:t xml:space="preserve"> </w:t>
      </w:r>
    </w:p>
    <w:p w14:paraId="19071A47" w14:textId="77777777" w:rsidR="006B70B1" w:rsidRPr="00BE182A" w:rsidRDefault="006B70B1" w:rsidP="005A097C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BE182A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4087DF99" w14:textId="77777777" w:rsidR="00CA72C1" w:rsidRPr="00BE182A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14:paraId="3799C733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sz w:val="24"/>
          <w:szCs w:val="24"/>
        </w:rPr>
        <w:t>Решили:</w:t>
      </w:r>
      <w:r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17BC878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4C66E60" w14:textId="77777777" w:rsidR="00E26378" w:rsidRPr="00BE182A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B8516FD" w14:textId="77777777" w:rsidR="00496FB6" w:rsidRPr="00BE182A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BCFD800" w14:textId="77777777"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9E6E04" w14:textId="77777777" w:rsidR="00C36807" w:rsidRDefault="00C36807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38E408B9" w14:textId="45A0FFD4" w:rsidR="007E7FBA" w:rsidRPr="00BE182A" w:rsidRDefault="007E7FBA" w:rsidP="007E7FBA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7E7FBA">
        <w:rPr>
          <w:rFonts w:eastAsia="Times New Roman"/>
          <w:b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1F2F8048" w14:textId="77777777" w:rsidR="007E7FBA" w:rsidRPr="00BE182A" w:rsidRDefault="007E7FBA" w:rsidP="007E7FBA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7C58FA08" w14:textId="49E1A50C" w:rsidR="007E7FBA" w:rsidRPr="00BE182A" w:rsidRDefault="007E7FBA" w:rsidP="007E7FBA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Pr="003D38BE">
        <w:rPr>
          <w:i/>
          <w:sz w:val="22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7C7D07BA" w14:textId="77777777" w:rsidR="007E7FBA" w:rsidRPr="00BE182A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9E7077" w14:textId="77777777" w:rsidR="007E7FBA" w:rsidRPr="00BE182A" w:rsidRDefault="007E7FBA" w:rsidP="007E7FB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4D75D9" w14:textId="77777777" w:rsidR="007E7FBA" w:rsidRPr="00BE182A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6AEDFE5" w14:textId="77777777" w:rsidR="007E7FBA" w:rsidRPr="00BE182A" w:rsidRDefault="007E7FBA" w:rsidP="007E7FB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DD03AC5" w14:textId="77777777" w:rsidR="007E7FBA" w:rsidRPr="00BE182A" w:rsidRDefault="007E7FBA" w:rsidP="007E7FB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526AE48" w14:textId="77777777" w:rsidR="007E7FBA" w:rsidRDefault="007E7FBA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0E6B98DC" w14:textId="77777777" w:rsidR="007E7FBA" w:rsidRDefault="007E7FBA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BEF463A" w14:textId="5259566E" w:rsidR="00CF6D8C" w:rsidRPr="00BE182A" w:rsidRDefault="00CF6D8C" w:rsidP="001401D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b/>
          <w:sz w:val="22"/>
        </w:rPr>
        <w:t>О принятии решения об обращении с предложением по включению дворовой территории многоквартирного дома</w:t>
      </w:r>
      <w:r w:rsidR="00640695">
        <w:rPr>
          <w:b/>
          <w:sz w:val="22"/>
        </w:rPr>
        <w:t xml:space="preserve"> ____________________</w:t>
      </w:r>
      <w:r w:rsidR="001401DF" w:rsidRPr="001401DF">
        <w:rPr>
          <w:b/>
          <w:sz w:val="22"/>
        </w:rPr>
        <w:t xml:space="preserve"> 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4565F071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72C602ED" w14:textId="0E00C067" w:rsidR="00CF6D8C" w:rsidRPr="00BE182A" w:rsidRDefault="00CF6D8C" w:rsidP="00EB639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EB6399" w:rsidRPr="00EB6399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Принять решение об обращении с предложением по включению дворовой территории многоквартирного дома </w:t>
      </w:r>
      <w:r w:rsidR="00640695">
        <w:rPr>
          <w:rFonts w:eastAsia="Times New Roman" w:cs="Times New Roman"/>
          <w:bCs/>
          <w:i/>
          <w:sz w:val="24"/>
          <w:szCs w:val="24"/>
          <w:lang w:eastAsia="ru-RU"/>
        </w:rPr>
        <w:t xml:space="preserve">____________________ </w:t>
      </w:r>
      <w:r w:rsidR="00EB6399" w:rsidRPr="00EB6399">
        <w:rPr>
          <w:rFonts w:eastAsia="Times New Roman" w:cs="Times New Roman"/>
          <w:bCs/>
          <w:i/>
          <w:sz w:val="24"/>
          <w:szCs w:val="24"/>
          <w:lang w:eastAsia="ru-RU"/>
        </w:rPr>
        <w:t>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9C1241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316B432C" w14:textId="77777777" w:rsidR="001F7345" w:rsidRPr="00BE182A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FCB93C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C5B3339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1C8F86F" w14:textId="77777777" w:rsidR="00E26378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5EF9549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33EFEFE" w14:textId="77777777" w:rsidR="00496FB6" w:rsidRPr="00BE182A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2C9184A" w14:textId="14A9C171"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rFonts w:eastAsia="Times New Roman" w:cs="Times New Roman"/>
          <w:b/>
          <w:bCs/>
          <w:sz w:val="24"/>
          <w:szCs w:val="24"/>
          <w:lang w:eastAsia="ru-RU"/>
        </w:rPr>
        <w:t>О выборе и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17B58356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297C4A6B" w14:textId="334A7644" w:rsidR="00CF6D8C" w:rsidRDefault="00CF6D8C" w:rsidP="001F7345">
      <w:pPr>
        <w:spacing w:before="120" w:after="0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2"/>
          <w:lang w:eastAsia="ru-RU"/>
        </w:rPr>
        <w:t xml:space="preserve"> 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EB6399" w:rsidRPr="00EB6399">
        <w:rPr>
          <w:rFonts w:eastAsia="Times New Roman" w:cs="Times New Roman"/>
          <w:bCs/>
          <w:i/>
          <w:sz w:val="24"/>
          <w:szCs w:val="24"/>
          <w:lang w:eastAsia="ru-RU"/>
        </w:rPr>
        <w:t>Выбрать и утвердить перечень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</w:t>
      </w:r>
      <w:r w:rsidRPr="00BE182A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  <w:r w:rsidR="00640695">
        <w:rPr>
          <w:rFonts w:eastAsia="Times New Roman" w:cs="Times New Roman"/>
          <w:bCs/>
          <w:i/>
          <w:sz w:val="24"/>
          <w:szCs w:val="24"/>
          <w:lang w:eastAsia="ru-RU"/>
        </w:rPr>
        <w:t>,</w:t>
      </w:r>
    </w:p>
    <w:p w14:paraId="4AA7E40C" w14:textId="27B2AFFB" w:rsidR="00640695" w:rsidRDefault="00640695" w:rsidP="0064069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D15F891" w14:textId="17206EFB" w:rsidR="00640695" w:rsidRDefault="00640695" w:rsidP="0064069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524E4B01" w14:textId="4B0340D5" w:rsidR="00640695" w:rsidRDefault="00640695" w:rsidP="0064069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56DB10C1" w14:textId="4805464F" w:rsidR="00640695" w:rsidRPr="00640695" w:rsidRDefault="00640695" w:rsidP="0064069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……..</w:t>
      </w:r>
    </w:p>
    <w:p w14:paraId="203FABFC" w14:textId="77777777" w:rsidR="00496FB6" w:rsidRPr="00BE182A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5B5B677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725DDDA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2BCE03E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2F38185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2BC7A60" w14:textId="77777777" w:rsidR="00EB47A2" w:rsidRDefault="00EB47A2" w:rsidP="00F057D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33AF6B0D" w14:textId="69B8CD0E" w:rsidR="00FE566B" w:rsidRPr="00BE182A" w:rsidRDefault="00CF6D8C" w:rsidP="001401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14:paraId="6BAA91B6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09A4D19B" w14:textId="48DA5C7E" w:rsidR="00E919AB" w:rsidRDefault="00CF6D8C" w:rsidP="00EB6399">
      <w:pPr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E182A">
        <w:rPr>
          <w:sz w:val="24"/>
          <w:szCs w:val="24"/>
        </w:rPr>
        <w:t>Предложено:</w:t>
      </w:r>
      <w:r w:rsidR="003D23E7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EB6399" w:rsidRPr="00EB6399">
        <w:rPr>
          <w:rFonts w:eastAsia="Times New Roman" w:cs="Times New Roman"/>
          <w:i/>
          <w:sz w:val="24"/>
          <w:szCs w:val="24"/>
          <w:lang w:eastAsia="ru-RU"/>
        </w:rPr>
        <w:t>Выбрать и утвердить перечень работ по благоустройству дворовой территории, сформированный исходя из дополнительного перечня работ по благоустройству дворовой территории, утвержденного на территории Мурманской области»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</w:t>
      </w:r>
      <w:r w:rsidR="00E919AB" w:rsidRPr="00BE182A">
        <w:rPr>
          <w:rFonts w:eastAsia="Times New Roman" w:cs="Times New Roman"/>
          <w:i/>
          <w:sz w:val="22"/>
          <w:lang w:eastAsia="ru-RU"/>
        </w:rPr>
        <w:t>»</w:t>
      </w:r>
      <w:r w:rsidR="00640695">
        <w:rPr>
          <w:rFonts w:eastAsia="Times New Roman" w:cs="Times New Roman"/>
          <w:i/>
          <w:sz w:val="22"/>
          <w:lang w:eastAsia="ru-RU"/>
        </w:rPr>
        <w:t>,</w:t>
      </w:r>
    </w:p>
    <w:p w14:paraId="7C1B315A" w14:textId="103EF879" w:rsidR="00640695" w:rsidRDefault="00640695" w:rsidP="00640695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>___________________________________________________________________________________</w:t>
      </w:r>
    </w:p>
    <w:p w14:paraId="5ACEE856" w14:textId="1244B80D" w:rsidR="00640695" w:rsidRDefault="00640695" w:rsidP="00640695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>___________________________________________________________________________________</w:t>
      </w:r>
    </w:p>
    <w:p w14:paraId="71558FE1" w14:textId="49DFB4B7" w:rsidR="00640695" w:rsidRDefault="00640695" w:rsidP="00640695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>___________________________________________________________________________________</w:t>
      </w:r>
    </w:p>
    <w:p w14:paraId="2624BFC0" w14:textId="7AA9B7B1" w:rsidR="00640695" w:rsidRPr="00640695" w:rsidRDefault="00640695" w:rsidP="00640695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>………</w:t>
      </w:r>
    </w:p>
    <w:p w14:paraId="1309DCBC" w14:textId="77777777"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7C65DF53" w14:textId="77777777" w:rsidR="00496FB6" w:rsidRPr="00BE182A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</w:t>
      </w:r>
      <w:r w:rsidR="00CF6D8C"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B357AD8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DB6AEDF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45F8B55" w14:textId="77777777" w:rsidR="002F772F" w:rsidRPr="00BE182A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071327E" w14:textId="77777777" w:rsidR="00BA3EB2" w:rsidRPr="00BE182A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1AAD3DB" w14:textId="0D216795" w:rsidR="005813F3" w:rsidRPr="00BE182A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b/>
          <w:color w:val="000000"/>
          <w:sz w:val="24"/>
          <w:szCs w:val="24"/>
        </w:rPr>
        <w:t>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</w:t>
      </w:r>
      <w:r w:rsidRPr="00BE182A">
        <w:rPr>
          <w:b/>
          <w:color w:val="000000"/>
          <w:sz w:val="24"/>
          <w:szCs w:val="24"/>
        </w:rPr>
        <w:t>»</w:t>
      </w:r>
      <w:r w:rsidR="005813F3" w:rsidRPr="00BE182A">
        <w:rPr>
          <w:b/>
          <w:color w:val="000000"/>
          <w:sz w:val="24"/>
          <w:szCs w:val="24"/>
        </w:rPr>
        <w:t>.</w:t>
      </w:r>
    </w:p>
    <w:p w14:paraId="218E485C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6A7AB60E" w14:textId="4BA181E3" w:rsidR="00CF6D8C" w:rsidRPr="00BE182A" w:rsidRDefault="005813F3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 xml:space="preserve">Предложено: </w:t>
      </w:r>
      <w:r w:rsidR="00CF6D8C" w:rsidRPr="00BE182A">
        <w:rPr>
          <w:sz w:val="24"/>
          <w:szCs w:val="24"/>
        </w:rPr>
        <w:t>«</w:t>
      </w:r>
      <w:r w:rsidR="00EB6399" w:rsidRPr="00EB6399">
        <w:rPr>
          <w:i/>
          <w:sz w:val="24"/>
          <w:szCs w:val="24"/>
        </w:rPr>
        <w:t>Утвердить финансовое участие собственников помещений дома в реализации мероприятий по благоустройству дворовой территории в рамках перечня дополнительных видов работ в минимально допустимом размере от общей стоимости дополнительных видов работ по благоустройству дворовой территории</w:t>
      </w:r>
      <w:r w:rsidR="00CF6D8C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9C1241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00A71F9D" w14:textId="77777777"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26748C6C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03BE286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46E2B78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1869B9F" w14:textId="77777777" w:rsidR="005F6A1A" w:rsidRPr="00BE182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40CF482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00CFF95" w14:textId="7B5A73E8"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BE182A">
        <w:rPr>
          <w:b/>
          <w:color w:val="000000"/>
          <w:sz w:val="24"/>
          <w:szCs w:val="24"/>
        </w:rPr>
        <w:t>».</w:t>
      </w:r>
    </w:p>
    <w:p w14:paraId="6DB5E798" w14:textId="77777777"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7682A4B5" w14:textId="39E2C4B7"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EB6399" w:rsidRPr="00EB6399">
        <w:rPr>
          <w:i/>
          <w:sz w:val="24"/>
          <w:szCs w:val="24"/>
        </w:rPr>
        <w:t>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9C1241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0CF5A294" w14:textId="77777777"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466AADC1" w14:textId="77777777"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598A27A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B9DE23C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2FCEF51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C75AFE5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9E9CA40" w14:textId="020993F3"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 xml:space="preserve">Утверждение лица, уполномоченного на представление предложения по включению дворовой территории многоквартирного дома </w:t>
      </w:r>
      <w:r w:rsidR="00640695">
        <w:rPr>
          <w:b/>
          <w:color w:val="000000"/>
          <w:sz w:val="24"/>
          <w:szCs w:val="24"/>
        </w:rPr>
        <w:t xml:space="preserve">_____________________ </w:t>
      </w:r>
      <w:r w:rsidRPr="001401DF">
        <w:rPr>
          <w:b/>
          <w:color w:val="000000"/>
          <w:sz w:val="24"/>
          <w:szCs w:val="24"/>
        </w:rPr>
        <w:t>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</w:t>
      </w:r>
      <w:r w:rsidRPr="00BE182A">
        <w:rPr>
          <w:b/>
          <w:color w:val="000000"/>
          <w:sz w:val="24"/>
          <w:szCs w:val="24"/>
        </w:rPr>
        <w:t>».</w:t>
      </w:r>
    </w:p>
    <w:p w14:paraId="6900AC80" w14:textId="77777777"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59E68DA1" w14:textId="4D68286B" w:rsidR="001401DF" w:rsidRPr="00BE182A" w:rsidRDefault="001401DF" w:rsidP="00EB639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EB6399" w:rsidRPr="00EB6399">
        <w:rPr>
          <w:i/>
          <w:sz w:val="24"/>
          <w:szCs w:val="24"/>
        </w:rPr>
        <w:t xml:space="preserve">Утвердить лицом, уполномоченным на представление предложения по включению дворовой территории многоквартирного дома </w:t>
      </w:r>
      <w:r w:rsidR="00640695">
        <w:rPr>
          <w:i/>
          <w:sz w:val="24"/>
          <w:szCs w:val="24"/>
        </w:rPr>
        <w:t xml:space="preserve">______________________ </w:t>
      </w:r>
      <w:r w:rsidR="00EB6399" w:rsidRPr="00EB6399">
        <w:rPr>
          <w:i/>
          <w:sz w:val="24"/>
          <w:szCs w:val="24"/>
        </w:rPr>
        <w:t xml:space="preserve">в программу «Формирование современной городской среды на территории муниципального образования город </w:t>
      </w:r>
      <w:r w:rsidR="00EB6399" w:rsidRPr="00EB6399">
        <w:rPr>
          <w:i/>
          <w:sz w:val="24"/>
          <w:szCs w:val="24"/>
        </w:rPr>
        <w:lastRenderedPageBreak/>
        <w:t>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 ___________________________________________________________________________________________________________________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7CD43F3D" w14:textId="77777777"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758AFA9F" w14:textId="77777777"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FBDA284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9108C6D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AE80FC8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3B251DB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AFB3578" w14:textId="20577AE6"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>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BE182A">
        <w:rPr>
          <w:b/>
          <w:color w:val="000000"/>
          <w:sz w:val="24"/>
          <w:szCs w:val="24"/>
        </w:rPr>
        <w:t>».</w:t>
      </w:r>
    </w:p>
    <w:p w14:paraId="223F208D" w14:textId="77777777"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6AD08089" w14:textId="77777777"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9B53EC" w:rsidRPr="009B53EC">
        <w:rPr>
          <w:i/>
          <w:sz w:val="24"/>
          <w:szCs w:val="24"/>
        </w:rPr>
        <w:t>Утвердить __________________________________________________________ лицом, уполномоченным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5BDFF444" w14:textId="77777777"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39AAAF24" w14:textId="77777777"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40DDB22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29C8624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9D2BDF0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4CD7622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939CDF1" w14:textId="6F7D3C02"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7E7FBA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B851A6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BE182A">
        <w:rPr>
          <w:b/>
          <w:color w:val="000000"/>
          <w:sz w:val="24"/>
          <w:szCs w:val="24"/>
        </w:rPr>
        <w:t>».</w:t>
      </w:r>
    </w:p>
    <w:p w14:paraId="499E7D5A" w14:textId="77777777"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603BC7A0" w14:textId="77777777"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lastRenderedPageBreak/>
        <w:t>Предложено: «</w:t>
      </w:r>
      <w:r w:rsidRPr="00B851A6">
        <w:rPr>
          <w:i/>
          <w:sz w:val="24"/>
          <w:szCs w:val="24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_______________________________________________________________________________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70662E79" w14:textId="77777777"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1B11C0A2" w14:textId="77777777"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317D741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4A98845" w14:textId="77777777"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6DD869F" w14:textId="77777777"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9051E9E" w14:textId="41A163E0" w:rsidR="00DE3F6B" w:rsidRDefault="00DE3F6B">
      <w:pPr>
        <w:rPr>
          <w:rFonts w:cs="Times New Roman"/>
          <w:sz w:val="24"/>
          <w:szCs w:val="24"/>
          <w:u w:val="single"/>
        </w:rPr>
      </w:pPr>
    </w:p>
    <w:p w14:paraId="6781704C" w14:textId="32740872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4745137" w14:textId="52C72588" w:rsidR="0030618A" w:rsidRPr="00BE182A" w:rsidRDefault="007E7FB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</w:t>
      </w:r>
      <w:r w:rsidR="0036494A" w:rsidRPr="00BE182A">
        <w:rPr>
          <w:rFonts w:cs="Times New Roman"/>
          <w:b/>
          <w:sz w:val="24"/>
          <w:szCs w:val="24"/>
        </w:rPr>
        <w:t>аблица распределения голосов собственников</w:t>
      </w:r>
      <w:r w:rsidR="00F06D5D" w:rsidRPr="00BE182A">
        <w:rPr>
          <w:rFonts w:cs="Times New Roman"/>
          <w:b/>
          <w:sz w:val="24"/>
          <w:szCs w:val="24"/>
        </w:rPr>
        <w:t xml:space="preserve"> помещений</w:t>
      </w:r>
      <w:r w:rsidR="0036494A" w:rsidRPr="00BE182A">
        <w:rPr>
          <w:rFonts w:cs="Times New Roman"/>
          <w:b/>
          <w:sz w:val="24"/>
          <w:szCs w:val="24"/>
        </w:rPr>
        <w:t xml:space="preserve">, </w:t>
      </w:r>
    </w:p>
    <w:p w14:paraId="1D5C7F34" w14:textId="77777777"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52F1503A" w14:textId="77777777" w:rsidR="007E7FBA" w:rsidRDefault="007E7FBA" w:rsidP="007E7F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5F32225" w14:textId="01ED2DAA" w:rsidR="007E7FBA" w:rsidRDefault="007E7FBA" w:rsidP="007E7FBA">
      <w:pPr>
        <w:spacing w:after="0" w:line="240" w:lineRule="auto"/>
        <w:rPr>
          <w:rFonts w:cs="Times New Roman"/>
          <w:b/>
          <w:sz w:val="24"/>
          <w:szCs w:val="24"/>
        </w:rPr>
      </w:pPr>
      <w:r w:rsidRPr="007E7FBA">
        <w:drawing>
          <wp:inline distT="0" distB="0" distL="0" distR="0" wp14:anchorId="70BCD520" wp14:editId="1A20DAD0">
            <wp:extent cx="6569710" cy="6838950"/>
            <wp:effectExtent l="0" t="0" r="2540" b="0"/>
            <wp:docPr id="25668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20F8" w14:textId="77777777" w:rsidR="007E7FBA" w:rsidRDefault="007E7FBA" w:rsidP="007E7F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7B827A" w14:textId="77777777" w:rsidR="007E7FBA" w:rsidRDefault="007E7FBA" w:rsidP="007E7F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F9DEB5C" w14:textId="79770DF7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3FCF2EB" w14:textId="67B5A8FC" w:rsidR="00043CD5" w:rsidRPr="00BE182A" w:rsidRDefault="00043CD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7E7FBA">
        <w:rPr>
          <w:rFonts w:cs="Times New Roman"/>
          <w:b/>
          <w:sz w:val="24"/>
          <w:szCs w:val="24"/>
        </w:rPr>
        <w:t>очно-заочного</w:t>
      </w:r>
      <w:r w:rsidRPr="00BE182A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14:paraId="4A0026D1" w14:textId="77777777" w:rsidR="00043CD5" w:rsidRPr="00BE182A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02DE0D1A" w14:textId="77777777" w:rsidR="0015307A" w:rsidRDefault="005813F3" w:rsidP="000E7FD5">
      <w:pPr>
        <w:pStyle w:val="a3"/>
        <w:numPr>
          <w:ilvl w:val="0"/>
          <w:numId w:val="17"/>
        </w:numPr>
        <w:tabs>
          <w:tab w:val="left" w:pos="0"/>
          <w:tab w:val="left" w:pos="709"/>
          <w:tab w:val="center" w:pos="574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15307A">
        <w:rPr>
          <w:rFonts w:ascii="Times New Roman" w:hAnsi="Times New Roman"/>
          <w:i/>
          <w:sz w:val="20"/>
          <w:szCs w:val="20"/>
        </w:rPr>
        <w:t>«</w:t>
      </w:r>
      <w:r w:rsidR="00BB0B4A" w:rsidRPr="0015307A">
        <w:rPr>
          <w:rFonts w:ascii="Times New Roman" w:hAnsi="Times New Roman"/>
          <w:i/>
          <w:sz w:val="20"/>
          <w:szCs w:val="20"/>
        </w:rPr>
        <w:t>Выбрать</w:t>
      </w:r>
      <w:r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15307A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15307A">
        <w:rPr>
          <w:rFonts w:ascii="Times New Roman" w:hAnsi="Times New Roman"/>
          <w:i/>
          <w:sz w:val="20"/>
          <w:szCs w:val="20"/>
        </w:rPr>
        <w:t>обще</w:t>
      </w:r>
      <w:r w:rsidR="00BB0B4A" w:rsidRPr="0015307A">
        <w:rPr>
          <w:rFonts w:ascii="Times New Roman" w:hAnsi="Times New Roman"/>
          <w:i/>
          <w:sz w:val="20"/>
          <w:szCs w:val="20"/>
        </w:rPr>
        <w:t>м</w:t>
      </w:r>
      <w:r w:rsidRPr="0015307A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15307A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15307A">
        <w:rPr>
          <w:rFonts w:ascii="Times New Roman" w:hAnsi="Times New Roman"/>
          <w:i/>
          <w:sz w:val="20"/>
          <w:szCs w:val="20"/>
        </w:rPr>
        <w:t>: собст</w:t>
      </w:r>
      <w:r w:rsidR="00B1189F" w:rsidRPr="0015307A">
        <w:rPr>
          <w:rFonts w:ascii="Times New Roman" w:hAnsi="Times New Roman"/>
          <w:i/>
          <w:sz w:val="20"/>
          <w:szCs w:val="20"/>
        </w:rPr>
        <w:t xml:space="preserve">венника помещения </w:t>
      </w:r>
      <w:r w:rsidRPr="0015307A">
        <w:rPr>
          <w:rFonts w:ascii="Times New Roman" w:hAnsi="Times New Roman"/>
          <w:i/>
          <w:sz w:val="20"/>
          <w:szCs w:val="20"/>
        </w:rPr>
        <w:t>№_</w:t>
      </w:r>
      <w:r w:rsidR="00AB58B0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15307A">
        <w:rPr>
          <w:rFonts w:ascii="Times New Roman" w:hAnsi="Times New Roman"/>
          <w:i/>
          <w:sz w:val="20"/>
          <w:szCs w:val="20"/>
        </w:rPr>
        <w:t>___</w:t>
      </w:r>
      <w:r w:rsidRPr="0015307A">
        <w:rPr>
          <w:rFonts w:ascii="Times New Roman" w:hAnsi="Times New Roman"/>
          <w:i/>
          <w:sz w:val="20"/>
          <w:szCs w:val="20"/>
        </w:rPr>
        <w:t xml:space="preserve">___, </w:t>
      </w:r>
    </w:p>
    <w:p w14:paraId="1BA94483" w14:textId="77777777" w:rsidR="008B27D5" w:rsidRPr="0015307A" w:rsidRDefault="005813F3" w:rsidP="0015307A">
      <w:pPr>
        <w:pStyle w:val="a3"/>
        <w:tabs>
          <w:tab w:val="left" w:pos="0"/>
          <w:tab w:val="left" w:pos="709"/>
          <w:tab w:val="center" w:pos="5746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5307A">
        <w:rPr>
          <w:rFonts w:ascii="Times New Roman" w:hAnsi="Times New Roman"/>
          <w:i/>
          <w:sz w:val="20"/>
          <w:szCs w:val="20"/>
        </w:rPr>
        <w:t>секретарем</w:t>
      </w:r>
      <w:r w:rsidR="00BB0B4A" w:rsidRPr="0015307A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15307A">
        <w:rPr>
          <w:rFonts w:ascii="Times New Roman" w:hAnsi="Times New Roman"/>
          <w:i/>
          <w:sz w:val="20"/>
          <w:szCs w:val="20"/>
        </w:rPr>
        <w:t>:</w:t>
      </w:r>
      <w:r w:rsidR="00822BD0"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Pr="0015307A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_,</w:t>
      </w:r>
      <w:r w:rsidR="0067147C"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Pr="0015307A">
        <w:rPr>
          <w:rFonts w:ascii="Times New Roman" w:hAnsi="Times New Roman"/>
          <w:i/>
          <w:sz w:val="20"/>
          <w:szCs w:val="20"/>
        </w:rPr>
        <w:t>(Ф.И.О.) _</w:t>
      </w:r>
      <w:r w:rsidR="0067147C" w:rsidRPr="0015307A">
        <w:rPr>
          <w:rFonts w:ascii="Times New Roman" w:hAnsi="Times New Roman"/>
          <w:i/>
          <w:sz w:val="20"/>
          <w:szCs w:val="20"/>
        </w:rPr>
        <w:t>_</w:t>
      </w:r>
      <w:r w:rsidRPr="0015307A">
        <w:rPr>
          <w:rFonts w:ascii="Times New Roman" w:hAnsi="Times New Roman"/>
          <w:i/>
          <w:sz w:val="20"/>
          <w:szCs w:val="20"/>
        </w:rPr>
        <w:t>________________</w:t>
      </w:r>
      <w:r w:rsidR="00AB58B0" w:rsidRPr="0015307A">
        <w:rPr>
          <w:rFonts w:ascii="Times New Roman" w:hAnsi="Times New Roman"/>
          <w:i/>
          <w:sz w:val="20"/>
          <w:szCs w:val="20"/>
        </w:rPr>
        <w:t>________</w:t>
      </w:r>
      <w:r w:rsidR="008B27D5" w:rsidRPr="0015307A">
        <w:rPr>
          <w:rFonts w:ascii="Times New Roman" w:hAnsi="Times New Roman"/>
          <w:i/>
          <w:sz w:val="20"/>
          <w:szCs w:val="20"/>
        </w:rPr>
        <w:t>_</w:t>
      </w:r>
      <w:r w:rsidRPr="0015307A">
        <w:rPr>
          <w:rFonts w:ascii="Times New Roman" w:hAnsi="Times New Roman"/>
          <w:i/>
          <w:sz w:val="20"/>
          <w:szCs w:val="20"/>
        </w:rPr>
        <w:t>_</w:t>
      </w:r>
      <w:r w:rsidR="00186042" w:rsidRPr="0015307A">
        <w:rPr>
          <w:rFonts w:ascii="Times New Roman" w:hAnsi="Times New Roman"/>
          <w:i/>
          <w:sz w:val="20"/>
          <w:szCs w:val="20"/>
        </w:rPr>
        <w:t>.</w:t>
      </w:r>
      <w:r w:rsidR="00822BD0" w:rsidRPr="0015307A">
        <w:rPr>
          <w:rFonts w:ascii="Times New Roman" w:hAnsi="Times New Roman"/>
          <w:i/>
          <w:sz w:val="20"/>
          <w:szCs w:val="20"/>
        </w:rPr>
        <w:t xml:space="preserve"> </w:t>
      </w:r>
    </w:p>
    <w:p w14:paraId="47B6138F" w14:textId="77777777" w:rsidR="00EB7AA5" w:rsidRDefault="008B4876" w:rsidP="008B27D5">
      <w:pPr>
        <w:pStyle w:val="a3"/>
        <w:tabs>
          <w:tab w:val="left" w:pos="709"/>
          <w:tab w:val="center" w:pos="5746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E182A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633ECF95" w14:textId="739B4DDE" w:rsidR="007E7FBA" w:rsidRPr="007E7FBA" w:rsidRDefault="007E7FBA" w:rsidP="007E7FBA">
      <w:pPr>
        <w:pStyle w:val="a3"/>
        <w:numPr>
          <w:ilvl w:val="0"/>
          <w:numId w:val="17"/>
        </w:numPr>
        <w:tabs>
          <w:tab w:val="left" w:pos="709"/>
          <w:tab w:val="center" w:pos="574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E7FB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«</w:t>
      </w:r>
      <w:r w:rsidRPr="007E7FB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7E7FB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</w:p>
    <w:p w14:paraId="2F1927BF" w14:textId="6EF1CA24" w:rsidR="005813F3" w:rsidRPr="00BE182A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Принять решение об обращении с предложением по включению дворовой территории многоквартирного дома </w:t>
      </w:r>
      <w:r w:rsidR="0064069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3169935" w14:textId="31DF4B4B" w:rsidR="005813F3" w:rsidRPr="009C1241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Выбрать и утвердить перечень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 постановлением Правительства Мурманской области от 28.08.2017</w:t>
      </w:r>
      <w:r w:rsidR="0064069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№ 430-ПП «О государственной программе Мурманской области «Формирование современной городской среды Мурманской области»</w:t>
      </w:r>
      <w:r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C124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,</w:t>
      </w:r>
    </w:p>
    <w:p w14:paraId="5E58520A" w14:textId="0864A69D" w:rsidR="009C1241" w:rsidRPr="009C1241" w:rsidRDefault="009C1241" w:rsidP="009C124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18587CFA" w14:textId="11188DB7" w:rsidR="009C1241" w:rsidRPr="009C1241" w:rsidRDefault="009C1241" w:rsidP="009C124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760154D5" w14:textId="62C1955D" w:rsidR="009C1241" w:rsidRPr="009C1241" w:rsidRDefault="009C1241" w:rsidP="009C124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378BF7D0" w14:textId="77777777" w:rsidR="009C1241" w:rsidRPr="00BE182A" w:rsidRDefault="009C1241" w:rsidP="009C1241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0089C1" w14:textId="693FAAA9" w:rsidR="005668E7" w:rsidRPr="009C1241" w:rsidRDefault="003D23E7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Выбрать и утвердить перечень работ по благоустройству дворовой территории, сформированный исходя из дополнительного перечня работ по благоустройству дворовой территории, утвержденного на территории Мурманской области» постановлением Правительства Мурманской области от 28.08.2017 </w:t>
      </w:r>
      <w:r w:rsidR="00A4444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</w:t>
      </w:r>
      <w:r w:rsidR="008B27D5" w:rsidRPr="008B27D5">
        <w:rPr>
          <w:rFonts w:ascii="Times New Roman" w:eastAsia="Times New Roman" w:hAnsi="Times New Roman"/>
          <w:i/>
          <w:sz w:val="20"/>
          <w:szCs w:val="20"/>
          <w:lang w:eastAsia="ru-RU"/>
        </w:rPr>
        <w:t>№ 430-ПП «О государственной программе Мурманской области «Формирование современной городской среды Мурманской области»</w:t>
      </w:r>
      <w:r w:rsidR="005668E7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C124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, </w:t>
      </w:r>
    </w:p>
    <w:p w14:paraId="4A830D34" w14:textId="7C2C7295" w:rsidR="009C1241" w:rsidRPr="009C1241" w:rsidRDefault="009C1241" w:rsidP="009C1241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5034CA2B" w14:textId="0F8C46DD" w:rsidR="009C1241" w:rsidRPr="009C1241" w:rsidRDefault="009C1241" w:rsidP="009C1241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138744A2" w14:textId="16960EDC" w:rsidR="009C1241" w:rsidRPr="009C1241" w:rsidRDefault="009C1241" w:rsidP="009C1241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14:paraId="15C4CC6A" w14:textId="77777777" w:rsidR="009C1241" w:rsidRDefault="009C1241" w:rsidP="009C1241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0B18290" w14:textId="77777777" w:rsidR="00AA2687" w:rsidRPr="008B27D5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hAnsi="Times New Roman"/>
          <w:i/>
          <w:sz w:val="20"/>
          <w:szCs w:val="20"/>
        </w:rPr>
        <w:t>Утвердить финансовое участие собственников помещений дома в реализации мероприятий по благоустройству дворовой территории в рамках перечня дополнительных видов работ в минимально допустимом размере от общей стоимости дополнительных видов работ по благоустройству дворовой территории</w:t>
      </w:r>
      <w:r w:rsidR="00AA2687"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74EA92CB" w14:textId="77777777"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>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14:paraId="660E76B2" w14:textId="463B0E40"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 xml:space="preserve">Утвердить лицом, уполномоченным на представление предложения по включению дворовой территории многоквартирного дома </w:t>
      </w:r>
      <w:r w:rsidR="00640695">
        <w:rPr>
          <w:rFonts w:ascii="Times New Roman" w:hAnsi="Times New Roman"/>
          <w:i/>
          <w:sz w:val="20"/>
          <w:szCs w:val="20"/>
        </w:rPr>
        <w:t>________________________</w:t>
      </w:r>
      <w:r w:rsidRPr="008B27D5">
        <w:rPr>
          <w:rFonts w:ascii="Times New Roman" w:hAnsi="Times New Roman"/>
          <w:i/>
          <w:sz w:val="20"/>
          <w:szCs w:val="20"/>
        </w:rPr>
        <w:t xml:space="preserve">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 _________________________________</w:t>
      </w:r>
      <w:r w:rsidR="00A4444B">
        <w:rPr>
          <w:rFonts w:ascii="Times New Roman" w:hAnsi="Times New Roman"/>
          <w:i/>
          <w:sz w:val="20"/>
          <w:szCs w:val="20"/>
        </w:rPr>
        <w:t>_</w:t>
      </w:r>
      <w:r w:rsidRPr="008B27D5">
        <w:rPr>
          <w:rFonts w:ascii="Times New Roman" w:hAnsi="Times New Roman"/>
          <w:i/>
          <w:sz w:val="20"/>
          <w:szCs w:val="20"/>
        </w:rPr>
        <w:t>___________________________________________________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14:paraId="53EC7BBB" w14:textId="77777777"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>Утвердить __________________________________________________________ лицом, уполномоченным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14:paraId="32539272" w14:textId="77777777" w:rsidR="008B27D5" w:rsidRPr="00EB47A2" w:rsidRDefault="008B27D5" w:rsidP="008B27D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EB47A2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14:paraId="4B25ED44" w14:textId="77777777" w:rsidR="008B27D5" w:rsidRPr="00EB47A2" w:rsidRDefault="008B27D5" w:rsidP="008B2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090C18FB" w14:textId="77777777" w:rsidR="00043CD5" w:rsidRPr="00BE182A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270F67" w14:textId="77777777" w:rsidR="00790A0F" w:rsidRPr="00790A0F" w:rsidRDefault="00790A0F" w:rsidP="00790A0F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6586C16D" w14:textId="77777777"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</w:t>
      </w:r>
      <w:r w:rsidRPr="00790A0F">
        <w:rPr>
          <w:rFonts w:cs="Times New Roman"/>
          <w:sz w:val="20"/>
          <w:szCs w:val="20"/>
        </w:rPr>
        <w:t xml:space="preserve">  </w:t>
      </w:r>
      <w:proofErr w:type="gramEnd"/>
      <w:r w:rsidRPr="00790A0F">
        <w:rPr>
          <w:rFonts w:cs="Times New Roman"/>
          <w:sz w:val="20"/>
          <w:szCs w:val="20"/>
        </w:rPr>
        <w:t xml:space="preserve">  ___________/________________   </w:t>
      </w:r>
      <w:r w:rsidR="00B47F0A" w:rsidRPr="00B47F0A">
        <w:rPr>
          <w:rFonts w:cs="Times New Roman"/>
          <w:sz w:val="20"/>
          <w:szCs w:val="20"/>
        </w:rPr>
        <w:t>"___"_____</w:t>
      </w:r>
      <w:r w:rsidR="00B47F0A">
        <w:rPr>
          <w:rFonts w:cs="Times New Roman"/>
          <w:sz w:val="20"/>
          <w:szCs w:val="20"/>
        </w:rPr>
        <w:t>_</w:t>
      </w:r>
      <w:r w:rsidR="00FC303A">
        <w:rPr>
          <w:rFonts w:cs="Times New Roman"/>
          <w:sz w:val="20"/>
          <w:szCs w:val="20"/>
        </w:rPr>
        <w:t xml:space="preserve"> </w:t>
      </w:r>
      <w:r w:rsidR="00B47F0A" w:rsidRPr="00B47F0A">
        <w:rPr>
          <w:rFonts w:cs="Times New Roman"/>
          <w:sz w:val="20"/>
          <w:szCs w:val="20"/>
        </w:rPr>
        <w:t>___ года</w:t>
      </w:r>
    </w:p>
    <w:p w14:paraId="7DB758B9" w14:textId="77777777"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</w:t>
      </w:r>
      <w:r w:rsidR="00B47F0A">
        <w:rPr>
          <w:rFonts w:cs="Times New Roman"/>
          <w:sz w:val="20"/>
          <w:szCs w:val="20"/>
          <w:vertAlign w:val="superscript"/>
        </w:rPr>
        <w:t xml:space="preserve">            </w:t>
      </w:r>
      <w:r w:rsidRPr="00790A0F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14:paraId="01B4B59F" w14:textId="77777777" w:rsidR="007E7FBA" w:rsidRDefault="007E7FBA" w:rsidP="00B47F0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DD3A125" w14:textId="5A9E306D" w:rsidR="00790A0F" w:rsidRPr="00790A0F" w:rsidRDefault="00790A0F" w:rsidP="00B47F0A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lastRenderedPageBreak/>
        <w:t xml:space="preserve">Секретарь общего собрания </w:t>
      </w:r>
    </w:p>
    <w:p w14:paraId="3ADA1708" w14:textId="77777777"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790A0F">
        <w:rPr>
          <w:rFonts w:cs="Times New Roman"/>
          <w:sz w:val="20"/>
          <w:szCs w:val="20"/>
          <w:vertAlign w:val="superscript"/>
        </w:rPr>
        <w:t xml:space="preserve"> 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FC303A" w:rsidRPr="00B47F0A">
        <w:rPr>
          <w:rFonts w:cs="Times New Roman"/>
          <w:sz w:val="20"/>
          <w:szCs w:val="20"/>
        </w:rPr>
        <w:t>"___"_____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14:paraId="5BB25ADB" w14:textId="77777777"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14:paraId="6454724D" w14:textId="77777777"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Подсчет голосов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провели:   </w:t>
      </w:r>
      <w:proofErr w:type="gramEnd"/>
      <w:r w:rsidRPr="00790A0F">
        <w:rPr>
          <w:rFonts w:cs="Times New Roman"/>
          <w:b/>
          <w:sz w:val="20"/>
          <w:szCs w:val="20"/>
        </w:rPr>
        <w:t xml:space="preserve">                                                 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FC303A">
        <w:rPr>
          <w:rFonts w:cs="Times New Roman"/>
          <w:sz w:val="20"/>
          <w:szCs w:val="20"/>
        </w:rPr>
        <w:t xml:space="preserve"> </w:t>
      </w:r>
      <w:r w:rsidR="00FC303A" w:rsidRPr="00B47F0A">
        <w:rPr>
          <w:rFonts w:cs="Times New Roman"/>
          <w:sz w:val="20"/>
          <w:szCs w:val="20"/>
        </w:rPr>
        <w:t>"___"_____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14:paraId="16B1DFA6" w14:textId="77777777"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14:paraId="40DD9774" w14:textId="77777777" w:rsidR="00790A0F" w:rsidRPr="00790A0F" w:rsidRDefault="00B47F0A" w:rsidP="00B47F0A">
      <w:pPr>
        <w:spacing w:after="0" w:line="240" w:lineRule="auto"/>
        <w:ind w:left="496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790A0F" w:rsidRPr="00790A0F">
        <w:rPr>
          <w:rFonts w:cs="Times New Roman"/>
          <w:sz w:val="20"/>
          <w:szCs w:val="20"/>
        </w:rPr>
        <w:t xml:space="preserve">___________/________________   </w:t>
      </w:r>
      <w:r w:rsidRPr="00B47F0A">
        <w:rPr>
          <w:rFonts w:cs="Times New Roman"/>
          <w:sz w:val="20"/>
          <w:szCs w:val="20"/>
        </w:rPr>
        <w:t>"</w:t>
      </w:r>
      <w:r w:rsidR="00FC303A" w:rsidRPr="00B47F0A">
        <w:rPr>
          <w:rFonts w:cs="Times New Roman"/>
          <w:sz w:val="20"/>
          <w:szCs w:val="20"/>
        </w:rPr>
        <w:t>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Pr="00B47F0A">
        <w:rPr>
          <w:rFonts w:cs="Times New Roman"/>
          <w:sz w:val="20"/>
          <w:szCs w:val="20"/>
        </w:rPr>
        <w:t xml:space="preserve"> года</w:t>
      </w:r>
    </w:p>
    <w:p w14:paraId="1008272B" w14:textId="77777777"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14:paraId="23D350EC" w14:textId="77777777" w:rsidR="00790A0F" w:rsidRPr="00790A0F" w:rsidRDefault="00790A0F" w:rsidP="00B47F0A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7CD43F54" w14:textId="77777777"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790A0F">
        <w:rPr>
          <w:rFonts w:cs="Times New Roman"/>
          <w:b/>
          <w:sz w:val="20"/>
          <w:szCs w:val="20"/>
        </w:rPr>
        <w:t xml:space="preserve">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B47F0A" w:rsidRPr="00B47F0A">
        <w:rPr>
          <w:rFonts w:cs="Times New Roman"/>
          <w:sz w:val="20"/>
          <w:szCs w:val="20"/>
        </w:rPr>
        <w:t>"</w:t>
      </w:r>
      <w:r w:rsidR="00FC303A" w:rsidRPr="00B47F0A">
        <w:rPr>
          <w:rFonts w:cs="Times New Roman"/>
          <w:sz w:val="20"/>
          <w:szCs w:val="20"/>
        </w:rPr>
        <w:t>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14:paraId="758E724C" w14:textId="77777777" w:rsidR="00790A0F" w:rsidRPr="00790A0F" w:rsidRDefault="00790A0F" w:rsidP="008C393E">
      <w:pPr>
        <w:spacing w:after="0" w:line="240" w:lineRule="auto"/>
        <w:ind w:left="4963" w:right="851" w:firstLine="709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14:paraId="74C3C651" w14:textId="77777777" w:rsidR="00F30923" w:rsidRPr="00BE182A" w:rsidRDefault="00790A0F" w:rsidP="00790A0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90A0F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790A0F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790A0F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773E28B0" w14:textId="77777777" w:rsidR="00640695" w:rsidRDefault="00640695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2A603123" w14:textId="0CA83715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59C033F" w14:textId="26ABDD94" w:rsidR="005A7246" w:rsidRPr="00BE182A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BE182A">
        <w:rPr>
          <w:rFonts w:cs="Times New Roman"/>
          <w:b/>
          <w:sz w:val="24"/>
          <w:szCs w:val="24"/>
        </w:rPr>
        <w:lastRenderedPageBreak/>
        <w:t>П</w:t>
      </w:r>
      <w:r w:rsidR="005A7246" w:rsidRPr="00BE182A">
        <w:rPr>
          <w:rFonts w:cs="Times New Roman"/>
          <w:b/>
          <w:sz w:val="24"/>
          <w:szCs w:val="24"/>
        </w:rPr>
        <w:t>риложение № 1</w:t>
      </w:r>
    </w:p>
    <w:p w14:paraId="1D35381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F339F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1DB4B62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8BC9EB4" w14:textId="32779120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многоквартирного дома </w:t>
      </w:r>
      <w:r w:rsidR="00640695">
        <w:rPr>
          <w:rFonts w:cs="Times New Roman"/>
          <w:b/>
          <w:sz w:val="20"/>
          <w:szCs w:val="20"/>
        </w:rPr>
        <w:t>_____________________________</w:t>
      </w:r>
    </w:p>
    <w:p w14:paraId="3721437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2272C64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3DEB639" w14:textId="77777777" w:rsidR="00C04FA4" w:rsidRPr="00BE182A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2015D89" w14:textId="77777777"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96E066B" w14:textId="77777777"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BE182A" w14:paraId="16607989" w14:textId="77777777" w:rsidTr="001359F7">
        <w:trPr>
          <w:jc w:val="center"/>
        </w:trPr>
        <w:tc>
          <w:tcPr>
            <w:tcW w:w="548" w:type="dxa"/>
            <w:vAlign w:val="center"/>
          </w:tcPr>
          <w:p w14:paraId="6CF912CE" w14:textId="77777777"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2A53642B" w14:textId="77777777"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5C369EDC" w14:textId="77777777" w:rsidR="00853160" w:rsidRPr="00BE182A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E182A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BE182A">
              <w:rPr>
                <w:rFonts w:cs="Times New Roman"/>
                <w:b/>
                <w:sz w:val="18"/>
                <w:szCs w:val="18"/>
              </w:rPr>
              <w:t>.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36794493" w14:textId="77777777" w:rsidR="00853160" w:rsidRPr="00BE182A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BE182A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BE182A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65488F65" w14:textId="77777777" w:rsidR="00853160" w:rsidRPr="00BE182A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2BB20749" w14:textId="77777777" w:rsidR="00853160" w:rsidRPr="00BE182A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67CE3D14" w14:textId="434945D9" w:rsidR="00853160" w:rsidRPr="00BE182A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Площадь помещения (кв.</w:t>
            </w:r>
            <w:r w:rsidR="00D872F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E182A">
              <w:rPr>
                <w:rFonts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53" w:type="dxa"/>
          </w:tcPr>
          <w:p w14:paraId="6E0A25FE" w14:textId="77777777" w:rsidR="00853160" w:rsidRPr="00BE182A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BE182A" w14:paraId="72A15FBE" w14:textId="77777777" w:rsidTr="001359F7">
        <w:trPr>
          <w:trHeight w:val="469"/>
          <w:jc w:val="center"/>
        </w:trPr>
        <w:tc>
          <w:tcPr>
            <w:tcW w:w="548" w:type="dxa"/>
          </w:tcPr>
          <w:p w14:paraId="0E2344C7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7A124F1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2476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93C7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016E1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9E99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8B2E900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664CBB77" w14:textId="77777777" w:rsidTr="001359F7">
        <w:trPr>
          <w:trHeight w:val="432"/>
          <w:jc w:val="center"/>
        </w:trPr>
        <w:tc>
          <w:tcPr>
            <w:tcW w:w="548" w:type="dxa"/>
          </w:tcPr>
          <w:p w14:paraId="33E2F0F3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2442725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877A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83F10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36B5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8FC5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CF53705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7F12AA46" w14:textId="77777777" w:rsidTr="001359F7">
        <w:trPr>
          <w:trHeight w:val="539"/>
          <w:jc w:val="center"/>
        </w:trPr>
        <w:tc>
          <w:tcPr>
            <w:tcW w:w="548" w:type="dxa"/>
          </w:tcPr>
          <w:p w14:paraId="28C0BFCA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058A700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815C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95D33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92D7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C11F9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8E4DD82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2561F02A" w14:textId="77777777" w:rsidTr="001359F7">
        <w:trPr>
          <w:trHeight w:val="561"/>
          <w:jc w:val="center"/>
        </w:trPr>
        <w:tc>
          <w:tcPr>
            <w:tcW w:w="548" w:type="dxa"/>
          </w:tcPr>
          <w:p w14:paraId="0A1B4EEC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54AF613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15EA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85D0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55F7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8AFE43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049417B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20A453BB" w14:textId="77777777" w:rsidTr="001359F7">
        <w:trPr>
          <w:trHeight w:val="555"/>
          <w:jc w:val="center"/>
        </w:trPr>
        <w:tc>
          <w:tcPr>
            <w:tcW w:w="548" w:type="dxa"/>
          </w:tcPr>
          <w:p w14:paraId="394744FD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7E2E6D8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DE40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111A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EB68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CBC0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316E6E3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2CCEB336" w14:textId="77777777" w:rsidTr="001359F7">
        <w:trPr>
          <w:trHeight w:val="563"/>
          <w:jc w:val="center"/>
        </w:trPr>
        <w:tc>
          <w:tcPr>
            <w:tcW w:w="548" w:type="dxa"/>
          </w:tcPr>
          <w:p w14:paraId="5B2CE86D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64DD96F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5FEE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127C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FF62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B30F7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065CF4F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1B0F529E" w14:textId="77777777" w:rsidTr="001359F7">
        <w:trPr>
          <w:trHeight w:val="557"/>
          <w:jc w:val="center"/>
        </w:trPr>
        <w:tc>
          <w:tcPr>
            <w:tcW w:w="548" w:type="dxa"/>
          </w:tcPr>
          <w:p w14:paraId="10BDEA39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60CF4AB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36A8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9F75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3611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513D19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FA1BE54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442BCE17" w14:textId="77777777" w:rsidTr="001359F7">
        <w:trPr>
          <w:trHeight w:val="565"/>
          <w:jc w:val="center"/>
        </w:trPr>
        <w:tc>
          <w:tcPr>
            <w:tcW w:w="548" w:type="dxa"/>
          </w:tcPr>
          <w:p w14:paraId="35E1306B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1B0B5B7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132A9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140F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6B0E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1C7D7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C05C38D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39CCBB93" w14:textId="77777777" w:rsidTr="001359F7">
        <w:trPr>
          <w:trHeight w:val="544"/>
          <w:jc w:val="center"/>
        </w:trPr>
        <w:tc>
          <w:tcPr>
            <w:tcW w:w="548" w:type="dxa"/>
          </w:tcPr>
          <w:p w14:paraId="5F8E2856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6BAE5F3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83B2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2A74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833A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22D83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868DC01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440F083A" w14:textId="77777777" w:rsidTr="001359F7">
        <w:trPr>
          <w:trHeight w:val="553"/>
          <w:jc w:val="center"/>
        </w:trPr>
        <w:tc>
          <w:tcPr>
            <w:tcW w:w="548" w:type="dxa"/>
          </w:tcPr>
          <w:p w14:paraId="7E44CC7E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3065F2A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B250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812A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132D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9352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E91672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3BEE6630" w14:textId="77777777" w:rsidTr="001359F7">
        <w:trPr>
          <w:trHeight w:val="553"/>
          <w:jc w:val="center"/>
        </w:trPr>
        <w:tc>
          <w:tcPr>
            <w:tcW w:w="548" w:type="dxa"/>
          </w:tcPr>
          <w:p w14:paraId="0FBB79C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263C9A6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CD8C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454C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0643D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67E1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D009F5D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572FB6C3" w14:textId="77777777" w:rsidTr="001359F7">
        <w:trPr>
          <w:trHeight w:val="553"/>
          <w:jc w:val="center"/>
        </w:trPr>
        <w:tc>
          <w:tcPr>
            <w:tcW w:w="548" w:type="dxa"/>
          </w:tcPr>
          <w:p w14:paraId="43D30A2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1238E49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642B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9E90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D922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EBB4A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7D90FA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575B3511" w14:textId="77777777" w:rsidTr="001359F7">
        <w:trPr>
          <w:trHeight w:val="553"/>
          <w:jc w:val="center"/>
        </w:trPr>
        <w:tc>
          <w:tcPr>
            <w:tcW w:w="548" w:type="dxa"/>
          </w:tcPr>
          <w:p w14:paraId="5C833EE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32117C5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AD2B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2A58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4E6D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B9765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7FCC696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62711DE1" w14:textId="77777777" w:rsidTr="001359F7">
        <w:trPr>
          <w:trHeight w:val="553"/>
          <w:jc w:val="center"/>
        </w:trPr>
        <w:tc>
          <w:tcPr>
            <w:tcW w:w="548" w:type="dxa"/>
          </w:tcPr>
          <w:p w14:paraId="610FBF71" w14:textId="77777777"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4302BF7" w14:textId="77777777"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37B5F" w14:textId="77777777" w:rsidR="00853160" w:rsidRPr="00BE182A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0C0C9" w14:textId="77777777" w:rsidR="00853160" w:rsidRPr="00BE182A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08741" w14:textId="77777777" w:rsidR="00853160" w:rsidRPr="00BE182A" w:rsidRDefault="00D670AC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271B735" w14:textId="77777777" w:rsidR="00853160" w:rsidRPr="00BE182A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14:paraId="0F8E5575" w14:textId="77777777" w:rsidR="00853160" w:rsidRPr="00BE182A" w:rsidRDefault="00D670AC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100 %</w:t>
            </w:r>
          </w:p>
        </w:tc>
      </w:tr>
    </w:tbl>
    <w:p w14:paraId="2894194E" w14:textId="77777777" w:rsidR="000A0C90" w:rsidRPr="00BE182A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49B93A3" w14:textId="77777777" w:rsidR="00823E19" w:rsidRPr="00BE182A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F7BA6EF" w14:textId="74D0ABCC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5C00D0A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2</w:t>
      </w:r>
    </w:p>
    <w:p w14:paraId="63C1405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07CDAE8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8AE67D5" w14:textId="7D0FCD88" w:rsidR="005A7246" w:rsidRPr="00BE182A" w:rsidRDefault="00754F0F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754F0F">
        <w:rPr>
          <w:rFonts w:cs="Times New Roman"/>
          <w:b/>
          <w:sz w:val="20"/>
          <w:szCs w:val="20"/>
        </w:rPr>
        <w:t xml:space="preserve">многоквартирного дома </w:t>
      </w:r>
      <w:r w:rsidR="00640695">
        <w:rPr>
          <w:rFonts w:cs="Times New Roman"/>
          <w:b/>
          <w:sz w:val="20"/>
          <w:szCs w:val="20"/>
        </w:rPr>
        <w:t>____________________________</w:t>
      </w:r>
    </w:p>
    <w:p w14:paraId="55D245F2" w14:textId="77777777" w:rsidR="00FF4F38" w:rsidRPr="00BE182A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ED24095" w14:textId="77777777" w:rsidR="005A7246" w:rsidRPr="00BE182A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Копия текста сообщения о проведении общего собрания</w:t>
      </w:r>
    </w:p>
    <w:p w14:paraId="63049501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1D53163" w14:textId="4BAFB74B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CF1C17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3</w:t>
      </w:r>
    </w:p>
    <w:p w14:paraId="3197F55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DAB090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585C5D2" w14:textId="7C52FB7E" w:rsidR="005A7246" w:rsidRPr="00BE182A" w:rsidRDefault="00754F0F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754F0F">
        <w:rPr>
          <w:rFonts w:cs="Times New Roman"/>
          <w:b/>
          <w:sz w:val="20"/>
          <w:szCs w:val="20"/>
        </w:rPr>
        <w:t>многоквартирного дома</w:t>
      </w:r>
      <w:r w:rsidR="00640695">
        <w:rPr>
          <w:rFonts w:cs="Times New Roman"/>
          <w:b/>
          <w:sz w:val="20"/>
          <w:szCs w:val="20"/>
        </w:rPr>
        <w:t xml:space="preserve"> ___________________________</w:t>
      </w:r>
    </w:p>
    <w:p w14:paraId="4802BF93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C7C4807" w14:textId="77777777" w:rsidR="00324BCD" w:rsidRPr="00BE182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b/>
          <w:sz w:val="24"/>
          <w:szCs w:val="24"/>
        </w:rPr>
        <w:t xml:space="preserve">, </w:t>
      </w:r>
      <w:hyperlink r:id="rId13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BE182A">
        <w:rPr>
          <w:b/>
          <w:sz w:val="24"/>
          <w:szCs w:val="24"/>
        </w:rPr>
        <w:t xml:space="preserve"> и </w:t>
      </w:r>
      <w:hyperlink r:id="rId14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b/>
          <w:sz w:val="24"/>
          <w:szCs w:val="24"/>
        </w:rPr>
        <w:t xml:space="preserve"> ЖК РФ</w:t>
      </w:r>
    </w:p>
    <w:p w14:paraId="36E3F9A1" w14:textId="77777777" w:rsidR="00356ED1" w:rsidRPr="00BE182A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2EC5B18" w14:textId="34F6170E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02E3143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4</w:t>
      </w:r>
    </w:p>
    <w:p w14:paraId="7724A0F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53411F5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45B47C3" w14:textId="496D66FE" w:rsidR="005A7246" w:rsidRPr="00BE182A" w:rsidRDefault="00754F0F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754F0F">
        <w:rPr>
          <w:rFonts w:cs="Times New Roman"/>
          <w:b/>
          <w:sz w:val="20"/>
          <w:szCs w:val="20"/>
        </w:rPr>
        <w:t>многоквартирного дома</w:t>
      </w:r>
      <w:r w:rsidR="00640695">
        <w:rPr>
          <w:rFonts w:cs="Times New Roman"/>
          <w:b/>
          <w:sz w:val="20"/>
          <w:szCs w:val="20"/>
        </w:rPr>
        <w:t xml:space="preserve"> __________________________</w:t>
      </w:r>
    </w:p>
    <w:p w14:paraId="3CDCB571" w14:textId="77777777" w:rsidR="00E73910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A299354" w14:textId="77777777" w:rsidR="005A7246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рисутствующи</w:t>
      </w:r>
      <w:r w:rsidRPr="00BE182A">
        <w:rPr>
          <w:rFonts w:cs="Times New Roman"/>
          <w:b/>
          <w:sz w:val="24"/>
          <w:szCs w:val="24"/>
        </w:rPr>
        <w:t>е</w:t>
      </w:r>
      <w:r w:rsidR="005A7246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лица:</w:t>
      </w:r>
    </w:p>
    <w:p w14:paraId="2805F13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703431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BE182A" w14:paraId="0C361421" w14:textId="77777777" w:rsidTr="001F22B5">
        <w:tc>
          <w:tcPr>
            <w:tcW w:w="534" w:type="dxa"/>
            <w:vAlign w:val="center"/>
          </w:tcPr>
          <w:p w14:paraId="2332869B" w14:textId="77777777"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64629E54" w14:textId="77777777"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3660FB4C" w14:textId="77777777" w:rsidR="00B84C7C" w:rsidRPr="00BE182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BE182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BE182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BE182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419552F9" w14:textId="77777777" w:rsidR="00B84C7C" w:rsidRPr="00BE182A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189CF56C" w14:textId="77777777" w:rsidR="00B84C7C" w:rsidRPr="00BE182A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BE182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BE182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587FF757" w14:textId="7CB7EB58" w:rsidR="00B84C7C" w:rsidRPr="00BE182A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</w:t>
            </w:r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4040ACE8" w14:textId="77777777" w:rsidR="00B84C7C" w:rsidRPr="00BE182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BE182A" w14:paraId="1E09D91A" w14:textId="77777777" w:rsidTr="001F22B5">
        <w:trPr>
          <w:trHeight w:val="469"/>
        </w:trPr>
        <w:tc>
          <w:tcPr>
            <w:tcW w:w="534" w:type="dxa"/>
          </w:tcPr>
          <w:p w14:paraId="11AEF348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B7DAF5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E5FC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1ECD7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6BDFF30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3B8EB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23CF6D1C" w14:textId="77777777" w:rsidTr="001F22B5">
        <w:trPr>
          <w:trHeight w:val="432"/>
        </w:trPr>
        <w:tc>
          <w:tcPr>
            <w:tcW w:w="534" w:type="dxa"/>
          </w:tcPr>
          <w:p w14:paraId="7ADA8A17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F097C8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B9E36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F14D30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B2B26E5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FEDB8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7348E08C" w14:textId="77777777" w:rsidTr="001F22B5">
        <w:trPr>
          <w:trHeight w:val="539"/>
        </w:trPr>
        <w:tc>
          <w:tcPr>
            <w:tcW w:w="534" w:type="dxa"/>
          </w:tcPr>
          <w:p w14:paraId="679986AA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D015A5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B09B2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20FD8B0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4F8CEC6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215F11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1B4E7555" w14:textId="77777777" w:rsidTr="001F22B5">
        <w:trPr>
          <w:trHeight w:val="561"/>
        </w:trPr>
        <w:tc>
          <w:tcPr>
            <w:tcW w:w="534" w:type="dxa"/>
          </w:tcPr>
          <w:p w14:paraId="4DDB3EBD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02B771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461A3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628029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5DB657C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10F8E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5446AA42" w14:textId="77777777" w:rsidTr="001F22B5">
        <w:trPr>
          <w:trHeight w:val="555"/>
        </w:trPr>
        <w:tc>
          <w:tcPr>
            <w:tcW w:w="534" w:type="dxa"/>
          </w:tcPr>
          <w:p w14:paraId="2BF800F1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48E6D4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C4594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96348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B6AF3BF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1596CB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5FE8EE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1BC0C9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63C58FF" w14:textId="77777777" w:rsidR="005A7246" w:rsidRPr="00BE182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Приглашенные лица:</w:t>
      </w:r>
    </w:p>
    <w:p w14:paraId="742EFB70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970EF7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BE182A" w14:paraId="0A0AAF32" w14:textId="77777777" w:rsidTr="00F4476F">
        <w:tc>
          <w:tcPr>
            <w:tcW w:w="534" w:type="dxa"/>
            <w:vAlign w:val="center"/>
          </w:tcPr>
          <w:p w14:paraId="0CA0C610" w14:textId="77777777" w:rsidR="005A7246" w:rsidRPr="00BE182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№ </w:t>
            </w:r>
            <w:r w:rsidR="005A7246" w:rsidRPr="00BE182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0EDB0F02" w14:textId="77777777" w:rsidR="00FC7199" w:rsidRPr="00BE182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BE182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BE182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04DB863D" w14:textId="77777777" w:rsidR="005A7246" w:rsidRPr="00BE182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74B982B6" w14:textId="77777777" w:rsidR="005A7246" w:rsidRPr="00BE182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BE182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BE182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0BD874EF" w14:textId="77777777" w:rsidR="005A7246" w:rsidRPr="00BE182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>Подпись</w:t>
            </w:r>
            <w:r w:rsidR="00F4476F" w:rsidRPr="00BE182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BE182A" w14:paraId="72E85BAE" w14:textId="77777777" w:rsidTr="00F4476F">
        <w:trPr>
          <w:trHeight w:val="469"/>
        </w:trPr>
        <w:tc>
          <w:tcPr>
            <w:tcW w:w="534" w:type="dxa"/>
          </w:tcPr>
          <w:p w14:paraId="56EFD7BF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349846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C27FC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AC1682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2B3BB630" w14:textId="77777777" w:rsidTr="00F4476F">
        <w:trPr>
          <w:trHeight w:val="432"/>
        </w:trPr>
        <w:tc>
          <w:tcPr>
            <w:tcW w:w="534" w:type="dxa"/>
          </w:tcPr>
          <w:p w14:paraId="571215F9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E1E3B8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EA0A1F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931FE7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324C6151" w14:textId="77777777" w:rsidTr="00F4476F">
        <w:trPr>
          <w:trHeight w:val="539"/>
        </w:trPr>
        <w:tc>
          <w:tcPr>
            <w:tcW w:w="534" w:type="dxa"/>
          </w:tcPr>
          <w:p w14:paraId="2CC91E0A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922DDD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F65506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288392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045CD509" w14:textId="77777777" w:rsidTr="00F4476F">
        <w:trPr>
          <w:trHeight w:val="561"/>
        </w:trPr>
        <w:tc>
          <w:tcPr>
            <w:tcW w:w="534" w:type="dxa"/>
          </w:tcPr>
          <w:p w14:paraId="373E1BC5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BC290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7E26C4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A1FC66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4C1FE62B" w14:textId="77777777" w:rsidTr="00F4476F">
        <w:trPr>
          <w:trHeight w:val="555"/>
        </w:trPr>
        <w:tc>
          <w:tcPr>
            <w:tcW w:w="534" w:type="dxa"/>
          </w:tcPr>
          <w:p w14:paraId="78657709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947A05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1A056E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4F3136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ECDDBB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3A7291A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84AD13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94A10F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397A8F1B" w14:textId="136CFDE7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0B6F3F3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45B9963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BC43C6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24F253F" w14:textId="1FEB125A" w:rsidR="005A7246" w:rsidRPr="00BE182A" w:rsidRDefault="00754F0F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754F0F">
        <w:rPr>
          <w:rFonts w:cs="Times New Roman"/>
          <w:b/>
          <w:sz w:val="20"/>
          <w:szCs w:val="20"/>
        </w:rPr>
        <w:t>многоквартирного дома</w:t>
      </w:r>
      <w:r w:rsidR="009C1241">
        <w:rPr>
          <w:rFonts w:cs="Times New Roman"/>
          <w:b/>
          <w:sz w:val="20"/>
          <w:szCs w:val="20"/>
        </w:rPr>
        <w:t xml:space="preserve"> __________________________</w:t>
      </w:r>
    </w:p>
    <w:p w14:paraId="2154C14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B8756AC" w14:textId="77777777" w:rsidR="004E3C3D" w:rsidRPr="00BE182A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b/>
          <w:i/>
          <w:sz w:val="24"/>
          <w:szCs w:val="24"/>
        </w:rPr>
        <w:t xml:space="preserve"> </w:t>
      </w:r>
    </w:p>
    <w:p w14:paraId="2214DFD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5DB653E" w14:textId="7EE14180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D5D874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081B09E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1058BB3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712F8F5" w14:textId="29A2116B" w:rsidR="005A7246" w:rsidRPr="00BE182A" w:rsidRDefault="00754F0F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754F0F">
        <w:rPr>
          <w:rFonts w:cs="Times New Roman"/>
          <w:b/>
          <w:sz w:val="20"/>
          <w:szCs w:val="20"/>
        </w:rPr>
        <w:t xml:space="preserve">многоквартирного дома </w:t>
      </w:r>
      <w:r w:rsidR="009C1241">
        <w:rPr>
          <w:rFonts w:cs="Times New Roman"/>
          <w:b/>
          <w:sz w:val="20"/>
          <w:szCs w:val="20"/>
        </w:rPr>
        <w:t>________________________</w:t>
      </w:r>
    </w:p>
    <w:p w14:paraId="1F996BFC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BD07830" w14:textId="77777777" w:rsidR="009F4E19" w:rsidRPr="00BE182A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Документы, рассмотренные общим собранием </w:t>
      </w:r>
    </w:p>
    <w:p w14:paraId="679FBAE0" w14:textId="77777777" w:rsidR="005A7246" w:rsidRPr="00BE182A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в соответствии с повесткой дня общего собрания</w:t>
      </w:r>
      <w:r w:rsidRPr="00BE182A">
        <w:rPr>
          <w:b/>
          <w:i/>
          <w:sz w:val="24"/>
          <w:szCs w:val="24"/>
        </w:rPr>
        <w:t xml:space="preserve"> </w:t>
      </w:r>
    </w:p>
    <w:p w14:paraId="75D123B9" w14:textId="77777777" w:rsidR="005A7246" w:rsidRPr="00BE182A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354762D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A4693DD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0A32DF8" w14:textId="29AA9183" w:rsidR="007E7FBA" w:rsidRDefault="007E7F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494912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1291A9F0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7931201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CA8421B" w14:textId="7DDC6960" w:rsidR="005A7246" w:rsidRDefault="00754F0F" w:rsidP="00583FEF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754F0F">
        <w:rPr>
          <w:rFonts w:cs="Times New Roman"/>
          <w:b/>
          <w:sz w:val="20"/>
          <w:szCs w:val="20"/>
        </w:rPr>
        <w:t>многоквартирного дома</w:t>
      </w:r>
      <w:r w:rsidR="009C1241">
        <w:rPr>
          <w:rFonts w:cs="Times New Roman"/>
          <w:b/>
          <w:sz w:val="20"/>
          <w:szCs w:val="20"/>
        </w:rPr>
        <w:t xml:space="preserve"> _____________________________</w:t>
      </w:r>
    </w:p>
    <w:p w14:paraId="234B0D02" w14:textId="77777777" w:rsidR="00D872F6" w:rsidRPr="00BE182A" w:rsidRDefault="00D872F6" w:rsidP="00583FEF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DFCF17C" w14:textId="77777777" w:rsidR="003B79BA" w:rsidRPr="00BE182A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Письменные р</w:t>
      </w:r>
      <w:r w:rsidR="005945C4" w:rsidRPr="00BE182A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3BC8D646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принявших участие в проведенном общем собрании</w:t>
      </w:r>
    </w:p>
    <w:p w14:paraId="22D1060F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7E243F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5A7246" w:rsidSect="007E7FBA">
      <w:footerReference w:type="default" r:id="rId15"/>
      <w:pgSz w:w="11906" w:h="16838"/>
      <w:pgMar w:top="680" w:right="567" w:bottom="680" w:left="993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4E64" w14:textId="77777777" w:rsidR="008D3DBC" w:rsidRDefault="008D3DBC" w:rsidP="00DF07BA">
      <w:pPr>
        <w:spacing w:after="0" w:line="240" w:lineRule="auto"/>
      </w:pPr>
      <w:r>
        <w:separator/>
      </w:r>
    </w:p>
  </w:endnote>
  <w:endnote w:type="continuationSeparator" w:id="0">
    <w:p w14:paraId="661314DF" w14:textId="77777777" w:rsidR="008D3DBC" w:rsidRDefault="008D3DBC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673"/>
      <w:docPartObj>
        <w:docPartGallery w:val="Page Numbers (Bottom of Page)"/>
        <w:docPartUnique/>
      </w:docPartObj>
    </w:sdtPr>
    <w:sdtEndPr/>
    <w:sdtContent>
      <w:p w14:paraId="042872F4" w14:textId="77777777" w:rsidR="001A2C06" w:rsidRDefault="001A2C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E9BD6" w14:textId="77777777" w:rsidR="001A2C06" w:rsidRDefault="001A2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C4BB" w14:textId="77777777" w:rsidR="008D3DBC" w:rsidRDefault="008D3DBC" w:rsidP="00DF07BA">
      <w:pPr>
        <w:spacing w:after="0" w:line="240" w:lineRule="auto"/>
      </w:pPr>
      <w:r>
        <w:separator/>
      </w:r>
    </w:p>
  </w:footnote>
  <w:footnote w:type="continuationSeparator" w:id="0">
    <w:p w14:paraId="375D0D78" w14:textId="77777777" w:rsidR="008D3DBC" w:rsidRDefault="008D3DBC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6129A"/>
    <w:multiLevelType w:val="hybridMultilevel"/>
    <w:tmpl w:val="F06A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7A17CC5"/>
    <w:multiLevelType w:val="hybridMultilevel"/>
    <w:tmpl w:val="3370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CA4026"/>
    <w:multiLevelType w:val="hybridMultilevel"/>
    <w:tmpl w:val="9DC29246"/>
    <w:lvl w:ilvl="0" w:tplc="9A0C2A8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3640698"/>
    <w:multiLevelType w:val="hybridMultilevel"/>
    <w:tmpl w:val="2478691E"/>
    <w:lvl w:ilvl="0" w:tplc="F5A2DB1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92423CA"/>
    <w:multiLevelType w:val="hybridMultilevel"/>
    <w:tmpl w:val="A1B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290622353">
    <w:abstractNumId w:val="22"/>
  </w:num>
  <w:num w:numId="2" w16cid:durableId="753936450">
    <w:abstractNumId w:val="9"/>
  </w:num>
  <w:num w:numId="3" w16cid:durableId="2058775708">
    <w:abstractNumId w:val="15"/>
  </w:num>
  <w:num w:numId="4" w16cid:durableId="47461347">
    <w:abstractNumId w:val="10"/>
  </w:num>
  <w:num w:numId="5" w16cid:durableId="2064331863">
    <w:abstractNumId w:val="2"/>
  </w:num>
  <w:num w:numId="6" w16cid:durableId="1839880525">
    <w:abstractNumId w:val="21"/>
  </w:num>
  <w:num w:numId="7" w16cid:durableId="214850489">
    <w:abstractNumId w:val="17"/>
  </w:num>
  <w:num w:numId="8" w16cid:durableId="1651323748">
    <w:abstractNumId w:val="19"/>
  </w:num>
  <w:num w:numId="9" w16cid:durableId="1198009298">
    <w:abstractNumId w:val="11"/>
  </w:num>
  <w:num w:numId="10" w16cid:durableId="930744113">
    <w:abstractNumId w:val="12"/>
  </w:num>
  <w:num w:numId="11" w16cid:durableId="1063407101">
    <w:abstractNumId w:val="14"/>
  </w:num>
  <w:num w:numId="12" w16cid:durableId="1606959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134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7807713">
    <w:abstractNumId w:val="0"/>
  </w:num>
  <w:num w:numId="15" w16cid:durableId="160439157">
    <w:abstractNumId w:val="13"/>
  </w:num>
  <w:num w:numId="16" w16cid:durableId="1001395420">
    <w:abstractNumId w:val="8"/>
  </w:num>
  <w:num w:numId="17" w16cid:durableId="1046490640">
    <w:abstractNumId w:val="4"/>
  </w:num>
  <w:num w:numId="18" w16cid:durableId="829516891">
    <w:abstractNumId w:val="1"/>
  </w:num>
  <w:num w:numId="19" w16cid:durableId="1635211122">
    <w:abstractNumId w:val="18"/>
  </w:num>
  <w:num w:numId="20" w16cid:durableId="2091585194">
    <w:abstractNumId w:val="20"/>
  </w:num>
  <w:num w:numId="21" w16cid:durableId="252251211">
    <w:abstractNumId w:val="16"/>
  </w:num>
  <w:num w:numId="22" w16cid:durableId="1611356833">
    <w:abstractNumId w:val="5"/>
  </w:num>
  <w:num w:numId="23" w16cid:durableId="35161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397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4FBC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D7550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1DF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07A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06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06771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35B16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2DA1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1D1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3B"/>
    <w:rsid w:val="00324D71"/>
    <w:rsid w:val="00325426"/>
    <w:rsid w:val="00325533"/>
    <w:rsid w:val="00326723"/>
    <w:rsid w:val="00326790"/>
    <w:rsid w:val="00327479"/>
    <w:rsid w:val="003313D6"/>
    <w:rsid w:val="00331590"/>
    <w:rsid w:val="00331BFF"/>
    <w:rsid w:val="00331D39"/>
    <w:rsid w:val="00332EB7"/>
    <w:rsid w:val="003330E4"/>
    <w:rsid w:val="00333B9B"/>
    <w:rsid w:val="003342B7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57327"/>
    <w:rsid w:val="003603E2"/>
    <w:rsid w:val="003617ED"/>
    <w:rsid w:val="0036265B"/>
    <w:rsid w:val="00363013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5EB9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812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4A9B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4D36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513"/>
    <w:rsid w:val="00490919"/>
    <w:rsid w:val="00490DB1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0DE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3FEF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97C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26EDE"/>
    <w:rsid w:val="00630881"/>
    <w:rsid w:val="00630BAE"/>
    <w:rsid w:val="00630BE0"/>
    <w:rsid w:val="00631DE9"/>
    <w:rsid w:val="006325E4"/>
    <w:rsid w:val="00634928"/>
    <w:rsid w:val="0063612A"/>
    <w:rsid w:val="00637661"/>
    <w:rsid w:val="00637E90"/>
    <w:rsid w:val="00640695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9FA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4F0F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0A0F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E7FBA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03B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D5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93E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3DBC"/>
    <w:rsid w:val="008D5558"/>
    <w:rsid w:val="008D67C1"/>
    <w:rsid w:val="008D6F64"/>
    <w:rsid w:val="008D7209"/>
    <w:rsid w:val="008E01E3"/>
    <w:rsid w:val="008E19CC"/>
    <w:rsid w:val="008E1DA5"/>
    <w:rsid w:val="008E36F6"/>
    <w:rsid w:val="008E4DC2"/>
    <w:rsid w:val="008E4FA4"/>
    <w:rsid w:val="008E5AB9"/>
    <w:rsid w:val="008E68DF"/>
    <w:rsid w:val="008E6CB0"/>
    <w:rsid w:val="008E719B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53EC"/>
    <w:rsid w:val="009B7310"/>
    <w:rsid w:val="009B7B7A"/>
    <w:rsid w:val="009C0E59"/>
    <w:rsid w:val="009C1241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54C7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CC7"/>
    <w:rsid w:val="00A4444B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57B85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1FBE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71C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3BD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2B96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47F0A"/>
    <w:rsid w:val="00B52C9F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3D1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1A6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88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2A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28E2"/>
    <w:rsid w:val="00C33160"/>
    <w:rsid w:val="00C33427"/>
    <w:rsid w:val="00C334B5"/>
    <w:rsid w:val="00C35546"/>
    <w:rsid w:val="00C36080"/>
    <w:rsid w:val="00C36807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7D7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0DB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0E75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33F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0AC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2F6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0BD9"/>
    <w:rsid w:val="00DA23A9"/>
    <w:rsid w:val="00DA266B"/>
    <w:rsid w:val="00DA2DF9"/>
    <w:rsid w:val="00DA3089"/>
    <w:rsid w:val="00DA45BB"/>
    <w:rsid w:val="00DA480D"/>
    <w:rsid w:val="00DA4ACC"/>
    <w:rsid w:val="00DA5059"/>
    <w:rsid w:val="00DA52EB"/>
    <w:rsid w:val="00DA5CB8"/>
    <w:rsid w:val="00DA6D3C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F6B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8D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7A2"/>
    <w:rsid w:val="00EB496A"/>
    <w:rsid w:val="00EB5BD0"/>
    <w:rsid w:val="00EB5E79"/>
    <w:rsid w:val="00EB6399"/>
    <w:rsid w:val="00EB6422"/>
    <w:rsid w:val="00EB66B6"/>
    <w:rsid w:val="00EB7AA5"/>
    <w:rsid w:val="00EC04E3"/>
    <w:rsid w:val="00EC0A48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7DB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0DC6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303A"/>
    <w:rsid w:val="00FC407A"/>
    <w:rsid w:val="00FC59DF"/>
    <w:rsid w:val="00FC7199"/>
    <w:rsid w:val="00FC7B43"/>
    <w:rsid w:val="00FD00D9"/>
    <w:rsid w:val="00FD0965"/>
    <w:rsid w:val="00FD0E34"/>
    <w:rsid w:val="00FD23E9"/>
    <w:rsid w:val="00FD241A"/>
    <w:rsid w:val="00FD29AF"/>
    <w:rsid w:val="00FD29E9"/>
    <w:rsid w:val="00FD2A2C"/>
    <w:rsid w:val="00FD2AD2"/>
    <w:rsid w:val="00FD3B98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211A"/>
  <w15:docId w15:val="{2388CF20-8F66-4040-A934-669A70E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C029-D4CE-46C8-BCCE-D64FEF02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Маслова Ульяна</cp:lastModifiedBy>
  <cp:revision>7</cp:revision>
  <cp:lastPrinted>2019-03-04T07:25:00Z</cp:lastPrinted>
  <dcterms:created xsi:type="dcterms:W3CDTF">2022-11-08T12:50:00Z</dcterms:created>
  <dcterms:modified xsi:type="dcterms:W3CDTF">2023-08-16T12:57:00Z</dcterms:modified>
</cp:coreProperties>
</file>