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D461" w14:textId="77777777" w:rsidR="00451A4B" w:rsidRPr="009F71D1" w:rsidRDefault="00451A4B" w:rsidP="00451A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0020340E" w14:textId="77777777" w:rsidR="00451A4B" w:rsidRDefault="00451A4B" w:rsidP="00451A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6E79B402" w14:textId="77777777" w:rsidR="00451A4B" w:rsidRPr="009F71D1" w:rsidRDefault="00451A4B" w:rsidP="00451A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14:paraId="4DFB9009" w14:textId="77777777" w:rsidR="00451A4B" w:rsidRPr="009F71D1" w:rsidRDefault="00451A4B" w:rsidP="00451A4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форме </w:t>
      </w:r>
      <w:r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46D1934B" w14:textId="77777777" w:rsidR="00451A4B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10C7EE8" w14:textId="77777777" w:rsidR="00451A4B" w:rsidRPr="00BE182A" w:rsidRDefault="00451A4B" w:rsidP="00451A4B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14:paraId="076D823F" w14:textId="77777777" w:rsidR="00451A4B" w:rsidRPr="00BE182A" w:rsidRDefault="00451A4B" w:rsidP="00451A4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0F2A5706" w14:textId="77777777" w:rsidR="00451A4B" w:rsidRPr="00BE182A" w:rsidRDefault="00451A4B" w:rsidP="00451A4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66593421" w14:textId="77777777" w:rsidR="00451A4B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0731C39D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197012">
        <w:rPr>
          <w:vertAlign w:val="superscript"/>
        </w:rPr>
        <w:t>указывается полное наименование, ОГРН, ИНН)</w:t>
      </w:r>
    </w:p>
    <w:p w14:paraId="1B2A078C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36705177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0DF20046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8014032" w14:textId="77777777" w:rsidR="00451A4B" w:rsidRPr="00197012" w:rsidRDefault="00451A4B" w:rsidP="00451A4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197012">
        <w:rPr>
          <w:rFonts w:cs="Times New Roman"/>
          <w:sz w:val="24"/>
          <w:szCs w:val="24"/>
        </w:rPr>
        <w:t xml:space="preserve">собрании:   </w:t>
      </w:r>
      <w:proofErr w:type="gramEnd"/>
      <w:r w:rsidRPr="00197012">
        <w:rPr>
          <w:rFonts w:cs="Times New Roman"/>
          <w:sz w:val="24"/>
          <w:szCs w:val="24"/>
        </w:rPr>
        <w:t>______________________________________</w:t>
      </w:r>
    </w:p>
    <w:p w14:paraId="03086B93" w14:textId="77777777" w:rsidR="00451A4B" w:rsidRPr="00197012" w:rsidRDefault="00451A4B" w:rsidP="00451A4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197012">
        <w:rPr>
          <w:rFonts w:cs="Times New Roman"/>
          <w:sz w:val="24"/>
          <w:szCs w:val="24"/>
        </w:rPr>
        <w:t xml:space="preserve">собрания:   </w:t>
      </w:r>
      <w:proofErr w:type="gramEnd"/>
      <w:r w:rsidRPr="00197012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75139CB9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0C705980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14:paraId="4D264A75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14:paraId="510344DE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575D4BD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146F1335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14:paraId="044082BE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9E46620" w14:textId="77777777" w:rsidR="00451A4B" w:rsidRPr="00197012" w:rsidRDefault="00451A4B" w:rsidP="00451A4B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0A2EAED2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BF575EC" w14:textId="77777777" w:rsidR="00451A4B" w:rsidRPr="00197012" w:rsidRDefault="00451A4B" w:rsidP="00451A4B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52B9AB16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37E5485B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юридических лиц – _______% (______м²)</w:t>
      </w:r>
      <w:r>
        <w:rPr>
          <w:rFonts w:cs="Times New Roman"/>
          <w:sz w:val="24"/>
          <w:szCs w:val="24"/>
        </w:rPr>
        <w:t>;</w:t>
      </w:r>
    </w:p>
    <w:p w14:paraId="72158AF8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Pr="00197012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;</w:t>
      </w:r>
    </w:p>
    <w:p w14:paraId="3F8149F9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DFFB54A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35DABDF0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23B562CD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 многоквартирного дома ______ м²</w:t>
      </w:r>
    </w:p>
    <w:p w14:paraId="009C184F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5D4D43" w14:textId="77777777" w:rsidR="00451A4B" w:rsidRPr="00197012" w:rsidRDefault="00451A4B" w:rsidP="00451A4B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3969F6E2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3130FE90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3FA2B893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rFonts w:ascii="Times New Roman" w:hAnsi="Times New Roman"/>
          <w:sz w:val="24"/>
          <w:szCs w:val="24"/>
        </w:rPr>
        <w:t xml:space="preserve"> ЖК РФ.</w:t>
      </w:r>
    </w:p>
    <w:p w14:paraId="608FA635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01E8320C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43D4B453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14:paraId="5216B64F" w14:textId="77777777" w:rsidR="00451A4B" w:rsidRPr="00197012" w:rsidRDefault="00451A4B" w:rsidP="00451A4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19701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0FF5FE20" w14:textId="77777777" w:rsidR="00451A4B" w:rsidRDefault="00451A4B" w:rsidP="00D05AA4">
      <w:pPr>
        <w:ind w:firstLine="709"/>
        <w:jc w:val="center"/>
        <w:rPr>
          <w:b/>
          <w:sz w:val="24"/>
          <w:szCs w:val="24"/>
        </w:rPr>
      </w:pPr>
    </w:p>
    <w:p w14:paraId="3EB237AD" w14:textId="490CED3C" w:rsidR="00D05AA4" w:rsidRPr="00197012" w:rsidRDefault="00E61D3A" w:rsidP="00D05AA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D05AA4" w:rsidRPr="00197012">
        <w:rPr>
          <w:b/>
          <w:sz w:val="24"/>
          <w:szCs w:val="24"/>
        </w:rPr>
        <w:t>вестка дня общего собрания собственников помещений:</w:t>
      </w:r>
    </w:p>
    <w:p w14:paraId="36D62A4D" w14:textId="77777777" w:rsidR="00451A4B" w:rsidRPr="00601981" w:rsidRDefault="00451A4B" w:rsidP="00451A4B">
      <w:pPr>
        <w:numPr>
          <w:ilvl w:val="0"/>
          <w:numId w:val="19"/>
        </w:numPr>
        <w:tabs>
          <w:tab w:val="left" w:pos="-142"/>
          <w:tab w:val="left" w:pos="6"/>
        </w:tabs>
        <w:spacing w:after="0" w:line="240" w:lineRule="auto"/>
        <w:ind w:left="0" w:firstLine="6"/>
        <w:jc w:val="both"/>
        <w:rPr>
          <w:b/>
          <w:szCs w:val="26"/>
        </w:rPr>
      </w:pPr>
      <w:r w:rsidRPr="00601981">
        <w:rPr>
          <w:b/>
          <w:szCs w:val="26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5121AE34" w14:textId="77777777" w:rsidR="00451A4B" w:rsidRPr="00601981" w:rsidRDefault="00451A4B" w:rsidP="00451A4B">
      <w:pPr>
        <w:numPr>
          <w:ilvl w:val="0"/>
          <w:numId w:val="19"/>
        </w:numPr>
        <w:tabs>
          <w:tab w:val="left" w:pos="-142"/>
          <w:tab w:val="left" w:pos="6"/>
        </w:tabs>
        <w:spacing w:after="0" w:line="240" w:lineRule="auto"/>
        <w:ind w:left="0" w:firstLine="6"/>
        <w:jc w:val="both"/>
        <w:rPr>
          <w:b/>
          <w:szCs w:val="26"/>
        </w:rPr>
      </w:pPr>
      <w:r w:rsidRPr="00601981">
        <w:rPr>
          <w:b/>
          <w:color w:val="000000"/>
          <w:szCs w:val="26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1424DFC1" w14:textId="77777777" w:rsidR="00451A4B" w:rsidRPr="00601981" w:rsidRDefault="00451A4B" w:rsidP="00451A4B">
      <w:pPr>
        <w:tabs>
          <w:tab w:val="left" w:pos="-142"/>
          <w:tab w:val="left" w:pos="6"/>
        </w:tabs>
        <w:spacing w:after="0" w:line="240" w:lineRule="auto"/>
        <w:ind w:firstLine="6"/>
        <w:jc w:val="both"/>
        <w:rPr>
          <w:b/>
          <w:szCs w:val="26"/>
        </w:rPr>
      </w:pPr>
      <w:r w:rsidRPr="00601981">
        <w:rPr>
          <w:b/>
          <w:szCs w:val="26"/>
        </w:rPr>
        <w:t>3.</w:t>
      </w:r>
      <w:r w:rsidRPr="00601981">
        <w:rPr>
          <w:b/>
          <w:szCs w:val="26"/>
        </w:rPr>
        <w:tab/>
        <w:t>Согласование перевода жилого помещения № _____ подъезда № ____ многоквартирного дома в нежилое помещение.</w:t>
      </w:r>
    </w:p>
    <w:p w14:paraId="65A8A0F0" w14:textId="77777777" w:rsidR="00451A4B" w:rsidRPr="00601981" w:rsidRDefault="00451A4B" w:rsidP="00451A4B">
      <w:pPr>
        <w:tabs>
          <w:tab w:val="left" w:pos="-142"/>
          <w:tab w:val="left" w:pos="6"/>
        </w:tabs>
        <w:spacing w:after="0" w:line="240" w:lineRule="auto"/>
        <w:ind w:firstLine="6"/>
        <w:jc w:val="both"/>
        <w:rPr>
          <w:b/>
          <w:szCs w:val="26"/>
        </w:rPr>
      </w:pPr>
      <w:r w:rsidRPr="00601981">
        <w:rPr>
          <w:b/>
          <w:szCs w:val="26"/>
        </w:rPr>
        <w:t>4.</w:t>
      </w:r>
      <w:r w:rsidRPr="00601981">
        <w:rPr>
          <w:b/>
          <w:szCs w:val="26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14:paraId="28151026" w14:textId="77777777" w:rsidR="00534FCD" w:rsidRDefault="00534FCD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4B195713" w14:textId="77777777" w:rsidR="00FA6DDB" w:rsidRPr="00197012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262E5024" w14:textId="77777777" w:rsidR="00A202C1" w:rsidRDefault="00A202C1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C53F8E" w14:textId="77777777" w:rsidR="00CF6D8C" w:rsidRPr="00197012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b/>
          <w:sz w:val="24"/>
          <w:szCs w:val="24"/>
        </w:rPr>
        <w:t>По вопросу № 1</w:t>
      </w:r>
      <w:r w:rsidRPr="00197012">
        <w:rPr>
          <w:rFonts w:ascii="Times New Roman" w:hAnsi="Times New Roman"/>
          <w:sz w:val="24"/>
          <w:szCs w:val="24"/>
        </w:rPr>
        <w:t xml:space="preserve"> повестки дня </w:t>
      </w:r>
      <w:r w:rsidRPr="00197012">
        <w:rPr>
          <w:rFonts w:ascii="Times New Roman" w:hAnsi="Times New Roman"/>
          <w:b/>
          <w:sz w:val="24"/>
          <w:szCs w:val="24"/>
        </w:rPr>
        <w:t>«</w:t>
      </w:r>
      <w:r w:rsidR="007B032E" w:rsidRPr="00197012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197012">
        <w:rPr>
          <w:rFonts w:ascii="Times New Roman" w:hAnsi="Times New Roman"/>
          <w:b/>
          <w:sz w:val="24"/>
          <w:szCs w:val="24"/>
        </w:rPr>
        <w:t>».</w:t>
      </w:r>
    </w:p>
    <w:p w14:paraId="7F24198D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________________________________________________________</w:t>
      </w:r>
      <w:r w:rsidR="00452F5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__________.</w:t>
      </w:r>
    </w:p>
    <w:p w14:paraId="26F536CD" w14:textId="77777777" w:rsidR="007E128C" w:rsidRPr="00197012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rFonts w:eastAsia="Times New Roman"/>
          <w:sz w:val="24"/>
          <w:szCs w:val="24"/>
          <w:lang w:eastAsia="ru-RU"/>
        </w:rPr>
        <w:t>Предложено:</w:t>
      </w:r>
      <w:r w:rsidRPr="00197012">
        <w:rPr>
          <w:sz w:val="24"/>
          <w:szCs w:val="24"/>
        </w:rPr>
        <w:t xml:space="preserve"> </w:t>
      </w:r>
      <w:r w:rsidR="007E128C" w:rsidRPr="00197012">
        <w:rPr>
          <w:sz w:val="24"/>
          <w:szCs w:val="24"/>
        </w:rPr>
        <w:t>«</w:t>
      </w:r>
      <w:r w:rsidR="007E128C" w:rsidRPr="00197012">
        <w:rPr>
          <w:i/>
          <w:sz w:val="24"/>
          <w:szCs w:val="24"/>
        </w:rPr>
        <w:t>Выбрать лицом, председательствующ</w:t>
      </w:r>
      <w:r w:rsidR="004D7CB7">
        <w:rPr>
          <w:i/>
          <w:sz w:val="24"/>
          <w:szCs w:val="24"/>
        </w:rPr>
        <w:t>и</w:t>
      </w:r>
      <w:r w:rsidR="007E128C" w:rsidRPr="00197012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</w:t>
      </w:r>
      <w:r w:rsidR="00452F56">
        <w:rPr>
          <w:i/>
          <w:sz w:val="24"/>
          <w:szCs w:val="24"/>
        </w:rPr>
        <w:t>__</w:t>
      </w:r>
      <w:r w:rsidR="007E128C" w:rsidRPr="00197012">
        <w:rPr>
          <w:i/>
          <w:sz w:val="24"/>
          <w:szCs w:val="24"/>
        </w:rPr>
        <w:t>__, (Ф.И.О.)________________________________</w:t>
      </w:r>
      <w:r w:rsidR="00452F56">
        <w:rPr>
          <w:i/>
          <w:sz w:val="24"/>
          <w:szCs w:val="24"/>
        </w:rPr>
        <w:t>___</w:t>
      </w:r>
      <w:r w:rsidR="002330B6">
        <w:rPr>
          <w:i/>
          <w:sz w:val="24"/>
          <w:szCs w:val="24"/>
        </w:rPr>
        <w:t>__</w:t>
      </w:r>
      <w:r w:rsidR="00452F56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_____, секретарем общего собрания: собственника помещения №____, (Ф.И.О.) ____</w:t>
      </w:r>
      <w:r w:rsidR="00452F56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___________________________________.</w:t>
      </w:r>
      <w:r w:rsidR="00CD3631" w:rsidRPr="00197012">
        <w:rPr>
          <w:i/>
          <w:sz w:val="24"/>
          <w:szCs w:val="24"/>
        </w:rPr>
        <w:t xml:space="preserve"> </w:t>
      </w:r>
    </w:p>
    <w:p w14:paraId="284424A0" w14:textId="77777777" w:rsidR="006B70B1" w:rsidRPr="00197012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19701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593DD2E8" w14:textId="77777777" w:rsidR="00CA72C1" w:rsidRPr="00197012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14:paraId="33D104BE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sz w:val="24"/>
          <w:szCs w:val="24"/>
        </w:rPr>
        <w:t>Решили:</w:t>
      </w:r>
      <w:r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4AFCD87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76CB273" w14:textId="77777777" w:rsidR="00E26378" w:rsidRPr="00197012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006A9BD" w14:textId="77777777" w:rsidR="00496FB6" w:rsidRPr="00197012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AAA87D5" w14:textId="77777777"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B29DDDB" w14:textId="77777777" w:rsidR="00A202C1" w:rsidRDefault="00A202C1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44E20CA4" w14:textId="77777777" w:rsidR="00451A4B" w:rsidRDefault="00451A4B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70D0AFD6" w14:textId="77777777" w:rsidR="00451A4B" w:rsidRDefault="00451A4B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5E654937" w14:textId="77777777" w:rsidR="00451A4B" w:rsidRDefault="00451A4B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72DAB5B8" w14:textId="414BA6A4" w:rsidR="00451A4B" w:rsidRPr="00197012" w:rsidRDefault="00451A4B" w:rsidP="00451A4B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lastRenderedPageBreak/>
        <w:t>По вопросу № 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601981">
        <w:rPr>
          <w:b/>
          <w:color w:val="000000"/>
          <w:szCs w:val="26"/>
        </w:rPr>
        <w:t>Утверждение порядка приема оформленных в письменной форме решений собственников помещений в многоквартирном доме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4B7A3EB1" w14:textId="77777777" w:rsidR="00451A4B" w:rsidRPr="00197012" w:rsidRDefault="00451A4B" w:rsidP="00451A4B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_________________________________________.</w:t>
      </w:r>
    </w:p>
    <w:p w14:paraId="2BC3E70A" w14:textId="6643C458" w:rsidR="00451A4B" w:rsidRPr="00197012" w:rsidRDefault="00451A4B" w:rsidP="00451A4B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55185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601981">
        <w:rPr>
          <w:rFonts w:eastAsia="Times New Roman"/>
          <w:i/>
          <w:sz w:val="24"/>
          <w:szCs w:val="24"/>
          <w:lang w:eastAsia="ru-RU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F55185">
        <w:rPr>
          <w:rFonts w:eastAsia="Times New Roman" w:cs="Times New Roman"/>
          <w:i/>
          <w:sz w:val="24"/>
          <w:szCs w:val="24"/>
          <w:lang w:eastAsia="ru-RU"/>
        </w:rPr>
        <w:t>».</w:t>
      </w:r>
    </w:p>
    <w:p w14:paraId="15834333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7B5C9D3" w14:textId="77777777" w:rsidR="00451A4B" w:rsidRPr="00197012" w:rsidRDefault="00451A4B" w:rsidP="00451A4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40C9CBD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2E5C684" w14:textId="77777777" w:rsidR="00451A4B" w:rsidRPr="00197012" w:rsidRDefault="00451A4B" w:rsidP="00451A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3FD9736" w14:textId="77777777" w:rsidR="00451A4B" w:rsidRPr="00197012" w:rsidRDefault="00451A4B" w:rsidP="00451A4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70DB7CBD" w14:textId="77777777" w:rsidR="00451A4B" w:rsidRDefault="00451A4B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BC8D1AC" w14:textId="77777777" w:rsidR="00451A4B" w:rsidRDefault="00451A4B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7030EE7A" w14:textId="61B1AAEB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451A4B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«Согласование 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перевода жилого помещения №</w:t>
      </w:r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____</w:t>
      </w:r>
      <w:proofErr w:type="gramStart"/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_ 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подъезда</w:t>
      </w:r>
      <w:proofErr w:type="gramEnd"/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>_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>__</w:t>
      </w:r>
      <w:r w:rsidR="001B0BC7">
        <w:rPr>
          <w:rFonts w:eastAsia="Times New Roman" w:cs="Times New Roman"/>
          <w:b/>
          <w:color w:val="000000"/>
          <w:sz w:val="24"/>
          <w:szCs w:val="24"/>
          <w:lang w:eastAsia="ru-RU"/>
        </w:rPr>
        <w:t>_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_ </w:t>
      </w:r>
      <w:r w:rsidR="00AB7B4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дома 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>в нежилое помещение».</w:t>
      </w:r>
    </w:p>
    <w:p w14:paraId="2039A8F2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</w:t>
      </w:r>
      <w:r w:rsidR="00AE0A2B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_________________________________________.</w:t>
      </w:r>
    </w:p>
    <w:p w14:paraId="5F1311AC" w14:textId="48B69101" w:rsidR="00CF6D8C" w:rsidRPr="00197012" w:rsidRDefault="00CF6D8C" w:rsidP="005F7CEB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="00B106F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55185" w:rsidRPr="00F55185">
        <w:rPr>
          <w:rFonts w:eastAsia="Times New Roman" w:cs="Times New Roman"/>
          <w:i/>
          <w:sz w:val="24"/>
          <w:szCs w:val="24"/>
          <w:lang w:eastAsia="ru-RU"/>
        </w:rPr>
        <w:t>«</w:t>
      </w:r>
      <w:proofErr w:type="gramEnd"/>
      <w:r w:rsidR="00F55185" w:rsidRPr="00F55185">
        <w:rPr>
          <w:rFonts w:eastAsia="Times New Roman" w:cs="Times New Roman"/>
          <w:i/>
          <w:sz w:val="24"/>
          <w:szCs w:val="24"/>
          <w:lang w:eastAsia="ru-RU"/>
        </w:rPr>
        <w:t>С</w:t>
      </w:r>
      <w:r w:rsidR="00E675CB">
        <w:rPr>
          <w:rFonts w:eastAsia="Times New Roman" w:cs="Times New Roman"/>
          <w:i/>
          <w:sz w:val="24"/>
          <w:szCs w:val="24"/>
          <w:lang w:eastAsia="ru-RU"/>
        </w:rPr>
        <w:t xml:space="preserve">огласовать перевод жилого помещения № ____ подъезда № ____ </w:t>
      </w:r>
      <w:r w:rsidR="00AB7B49">
        <w:rPr>
          <w:rFonts w:eastAsia="Times New Roman" w:cs="Times New Roman"/>
          <w:i/>
          <w:sz w:val="24"/>
          <w:szCs w:val="24"/>
          <w:lang w:eastAsia="ru-RU"/>
        </w:rPr>
        <w:t xml:space="preserve">многоквартирного дома </w:t>
      </w:r>
      <w:r w:rsidR="00E675CB">
        <w:rPr>
          <w:rFonts w:eastAsia="Times New Roman" w:cs="Times New Roman"/>
          <w:i/>
          <w:sz w:val="24"/>
          <w:szCs w:val="24"/>
          <w:lang w:eastAsia="ru-RU"/>
        </w:rPr>
        <w:t>в нежилое помещение</w:t>
      </w:r>
      <w:r w:rsidR="00F55185" w:rsidRPr="00F55185">
        <w:rPr>
          <w:rFonts w:eastAsia="Times New Roman" w:cs="Times New Roman"/>
          <w:i/>
          <w:sz w:val="24"/>
          <w:szCs w:val="24"/>
          <w:lang w:eastAsia="ru-RU"/>
        </w:rPr>
        <w:t>».</w:t>
      </w:r>
    </w:p>
    <w:p w14:paraId="7999D171" w14:textId="77777777" w:rsidR="001F7345" w:rsidRPr="00197012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D04D3B7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D3ACA1A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368313F" w14:textId="77777777" w:rsidR="00E26378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F3603A5" w14:textId="77777777"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636AEE8" w14:textId="77777777" w:rsidR="00496FB6" w:rsidRPr="00197012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AE0A537" w14:textId="77777777" w:rsidR="00BA3EB2" w:rsidRPr="00197012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272F0BE5" w14:textId="566FE97E" w:rsidR="005813F3" w:rsidRPr="00197012" w:rsidRDefault="005813F3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451A4B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Утверждение места хранения </w:t>
      </w:r>
      <w:r w:rsidR="005C115D"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копий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документов общего собрания собственников помещений многоквартирного дома».</w:t>
      </w:r>
    </w:p>
    <w:p w14:paraId="52E80CA8" w14:textId="77777777"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 w:rsidR="007D6771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14:paraId="7D4B5003" w14:textId="6928B7B1" w:rsidR="005813F3" w:rsidRPr="00AB7B49" w:rsidRDefault="005813F3" w:rsidP="00DC13D4">
      <w:pPr>
        <w:tabs>
          <w:tab w:val="left" w:pos="426"/>
        </w:tabs>
        <w:spacing w:before="120" w:after="0" w:line="240" w:lineRule="atLeast"/>
        <w:ind w:right="-142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216CEF" w:rsidRPr="00197012">
        <w:rPr>
          <w:sz w:val="24"/>
          <w:szCs w:val="24"/>
        </w:rPr>
        <w:t>«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Утвердить место хранения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C115D" w:rsidRPr="00197012">
        <w:rPr>
          <w:rFonts w:eastAsia="Times New Roman" w:cs="Times New Roman"/>
          <w:i/>
          <w:sz w:val="24"/>
          <w:szCs w:val="24"/>
          <w:lang w:eastAsia="ru-RU"/>
        </w:rPr>
        <w:t>копий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документов общего собрания собственников помещений</w:t>
      </w:r>
      <w:r w:rsidR="0088716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многоквартирного дома по адресу: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  <w:r w:rsidR="007D6771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</w:t>
      </w:r>
      <w:r w:rsidR="00AB7B49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F3538A">
        <w:rPr>
          <w:rFonts w:eastAsia="Times New Roman" w:cs="Times New Roman"/>
          <w:i/>
          <w:sz w:val="24"/>
          <w:szCs w:val="24"/>
          <w:lang w:eastAsia="ru-RU"/>
        </w:rPr>
        <w:t>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F3538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4D497E45" w14:textId="77777777" w:rsidR="00863B1D" w:rsidRPr="00197012" w:rsidRDefault="00863B1D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14:paraId="177E0E96" w14:textId="77777777" w:rsidR="00496FB6" w:rsidRPr="00197012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A024B16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507667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7F34E35" w14:textId="77777777"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C0C12B5" w14:textId="77777777" w:rsidR="00496FB6" w:rsidRPr="00197012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14:paraId="36368039" w14:textId="77777777"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CA0234D" w14:textId="5A1BE481" w:rsidR="00AB7B49" w:rsidRDefault="00AB7B4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4193702" w14:textId="77777777" w:rsidR="0030618A" w:rsidRPr="00652E6B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52E6B"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 w:rsidRPr="00652E6B">
        <w:rPr>
          <w:rFonts w:cs="Times New Roman"/>
          <w:b/>
          <w:sz w:val="24"/>
          <w:szCs w:val="24"/>
        </w:rPr>
        <w:t xml:space="preserve"> помещений</w:t>
      </w:r>
      <w:r w:rsidRPr="00652E6B">
        <w:rPr>
          <w:rFonts w:cs="Times New Roman"/>
          <w:b/>
          <w:sz w:val="24"/>
          <w:szCs w:val="24"/>
        </w:rPr>
        <w:t xml:space="preserve">, </w:t>
      </w:r>
    </w:p>
    <w:p w14:paraId="06603D98" w14:textId="77777777" w:rsidR="0036494A" w:rsidRPr="00652E6B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52E6B"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3527990E" w14:textId="77777777" w:rsidR="00550D0C" w:rsidRPr="00652E6B" w:rsidRDefault="00550D0C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B2787B3" w14:textId="1E5D57A0" w:rsidR="00550D0C" w:rsidRDefault="00550D0C" w:rsidP="007C3067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68DC128" w14:textId="0F9EAE1B" w:rsidR="00550D0C" w:rsidRDefault="00451A4B" w:rsidP="00550D0C">
      <w:pPr>
        <w:tabs>
          <w:tab w:val="left" w:pos="1095"/>
        </w:tabs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451A4B">
        <w:drawing>
          <wp:inline distT="0" distB="0" distL="0" distR="0" wp14:anchorId="19C82ABB" wp14:editId="04D9B219">
            <wp:extent cx="6299835" cy="6499225"/>
            <wp:effectExtent l="0" t="0" r="0" b="0"/>
            <wp:docPr id="17987996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4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0149" w14:textId="77777777" w:rsidR="00550D0C" w:rsidRPr="00955887" w:rsidRDefault="00550D0C" w:rsidP="007C3067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4A961A9F" w14:textId="77777777" w:rsidR="0036494A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14:paraId="41F5FC53" w14:textId="32BAE479" w:rsidR="00AB7B49" w:rsidRDefault="00AB7B49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br w:type="page"/>
      </w:r>
    </w:p>
    <w:p w14:paraId="1B08CC9F" w14:textId="348EB125" w:rsidR="00043CD5" w:rsidRPr="00197012" w:rsidRDefault="00043CD5" w:rsidP="00AB7B49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По итогам голосования общего собрания собственников помещений многоквартирного дома собственниками помещений приняты решения:</w:t>
      </w:r>
    </w:p>
    <w:p w14:paraId="3B9EB78B" w14:textId="77777777" w:rsidR="00043CD5" w:rsidRPr="00197012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52F429C9" w14:textId="1992EBEB" w:rsidR="00EB7AA5" w:rsidRDefault="00784415" w:rsidP="001A4DE1">
      <w:pPr>
        <w:pStyle w:val="a3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rFonts w:ascii="Times New Roman" w:hAnsi="Times New Roman"/>
          <w:i/>
          <w:sz w:val="22"/>
        </w:rPr>
      </w:pPr>
      <w:r w:rsidRPr="00784415">
        <w:rPr>
          <w:rFonts w:ascii="Times New Roman" w:hAnsi="Times New Roman"/>
          <w:i/>
          <w:sz w:val="22"/>
        </w:rPr>
        <w:t>«Выбрать лицом, председательствующим на общем собрании собственников помещений в многоквартирном доме: собственника помещения №_____, (Ф.И.О.)_____</w:t>
      </w:r>
      <w:r w:rsidR="007C013E">
        <w:rPr>
          <w:rFonts w:ascii="Times New Roman" w:hAnsi="Times New Roman"/>
          <w:i/>
          <w:sz w:val="22"/>
        </w:rPr>
        <w:t>_____</w:t>
      </w:r>
      <w:r w:rsidRPr="00784415">
        <w:rPr>
          <w:rFonts w:ascii="Times New Roman" w:hAnsi="Times New Roman"/>
          <w:i/>
          <w:sz w:val="22"/>
        </w:rPr>
        <w:t>______________</w:t>
      </w:r>
      <w:r>
        <w:rPr>
          <w:rFonts w:ascii="Times New Roman" w:hAnsi="Times New Roman"/>
          <w:i/>
          <w:sz w:val="22"/>
        </w:rPr>
        <w:t>_____</w:t>
      </w:r>
      <w:r w:rsidRPr="00784415">
        <w:rPr>
          <w:rFonts w:ascii="Times New Roman" w:hAnsi="Times New Roman"/>
          <w:i/>
          <w:sz w:val="22"/>
        </w:rPr>
        <w:t>, секретарем общего собрания: собственника помещения №</w:t>
      </w:r>
      <w:r>
        <w:rPr>
          <w:rFonts w:ascii="Times New Roman" w:hAnsi="Times New Roman"/>
          <w:i/>
          <w:sz w:val="22"/>
        </w:rPr>
        <w:t xml:space="preserve"> </w:t>
      </w:r>
      <w:r w:rsidRPr="00784415">
        <w:rPr>
          <w:rFonts w:ascii="Times New Roman" w:hAnsi="Times New Roman"/>
          <w:i/>
          <w:sz w:val="22"/>
        </w:rPr>
        <w:t>__</w:t>
      </w:r>
      <w:r>
        <w:rPr>
          <w:rFonts w:ascii="Times New Roman" w:hAnsi="Times New Roman"/>
          <w:i/>
          <w:sz w:val="22"/>
        </w:rPr>
        <w:t>__</w:t>
      </w:r>
      <w:r w:rsidRPr="00784415">
        <w:rPr>
          <w:rFonts w:ascii="Times New Roman" w:hAnsi="Times New Roman"/>
          <w:i/>
          <w:sz w:val="22"/>
        </w:rPr>
        <w:t>_, (Ф.И.О.) _________________________________. 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3758805F" w14:textId="3CA43DE0" w:rsidR="00451A4B" w:rsidRPr="00784415" w:rsidRDefault="00451A4B" w:rsidP="001A4DE1">
      <w:pPr>
        <w:pStyle w:val="a3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«</w:t>
      </w:r>
      <w:r w:rsidRPr="00601981">
        <w:rPr>
          <w:rFonts w:ascii="Times New Roman" w:eastAsia="Times New Roman" w:hAnsi="Times New Roman"/>
          <w:i/>
          <w:sz w:val="24"/>
          <w:szCs w:val="24"/>
          <w:lang w:eastAsia="ru-RU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14:paraId="7BF3D922" w14:textId="77777777" w:rsidR="005813F3" w:rsidRPr="007F33C6" w:rsidRDefault="00D05740" w:rsidP="00A6399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33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993" w:rsidRPr="00A63993">
        <w:rPr>
          <w:rFonts w:ascii="Times New Roman" w:eastAsia="Times New Roman" w:hAnsi="Times New Roman"/>
          <w:i/>
          <w:sz w:val="24"/>
          <w:szCs w:val="24"/>
          <w:lang w:eastAsia="ru-RU"/>
        </w:rPr>
        <w:t>«Согласов</w:t>
      </w:r>
      <w:r w:rsidR="000D1E6B">
        <w:rPr>
          <w:rFonts w:ascii="Times New Roman" w:eastAsia="Times New Roman" w:hAnsi="Times New Roman"/>
          <w:i/>
          <w:sz w:val="24"/>
          <w:szCs w:val="24"/>
          <w:lang w:eastAsia="ru-RU"/>
        </w:rPr>
        <w:t>ать перевод жилого помещения № ____ подъезда № ____ многоквартирного дома в нежилое помещение».</w:t>
      </w:r>
    </w:p>
    <w:p w14:paraId="54DDFABE" w14:textId="64C58B14" w:rsidR="005813F3" w:rsidRPr="00451A4B" w:rsidRDefault="00451A4B" w:rsidP="00451A4B">
      <w:pPr>
        <w:pStyle w:val="a3"/>
        <w:tabs>
          <w:tab w:val="center" w:pos="5746"/>
        </w:tabs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ru-RU"/>
        </w:rPr>
        <w:t>4.</w:t>
      </w:r>
      <w:r w:rsidR="0037489E" w:rsidRPr="00451A4B">
        <w:rPr>
          <w:rFonts w:eastAsia="Times New Roman"/>
          <w:i/>
          <w:sz w:val="24"/>
          <w:szCs w:val="24"/>
          <w:lang w:eastAsia="ru-RU"/>
        </w:rPr>
        <w:t>«</w:t>
      </w:r>
      <w:r w:rsidR="00AA268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место хранения </w:t>
      </w:r>
      <w:r w:rsidR="00343B00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копий </w:t>
      </w:r>
      <w:r w:rsidR="00AA268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документо</w:t>
      </w:r>
      <w:r w:rsidR="00796E3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общего собрания собственников </w:t>
      </w:r>
      <w:r w:rsidR="00F934FB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AA268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омещений</w:t>
      </w:r>
      <w:r w:rsidR="0046539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многоквартирного дома по </w:t>
      </w:r>
      <w:proofErr w:type="gramStart"/>
      <w:r w:rsidR="00796E3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адресу:_</w:t>
      </w:r>
      <w:proofErr w:type="gramEnd"/>
      <w:r w:rsidR="00796E3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</w:t>
      </w:r>
      <w:r w:rsidR="00AA2687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E83C1C" w:rsidRPr="00451A4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62E91B92" w14:textId="77777777" w:rsidR="003D3DE9" w:rsidRDefault="00043CD5" w:rsidP="00B97B8E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197012">
        <w:rPr>
          <w:rFonts w:ascii="Times New Roman" w:hAnsi="Times New Roman"/>
          <w:i/>
          <w:sz w:val="22"/>
        </w:rPr>
        <w:t xml:space="preserve"> </w:t>
      </w:r>
    </w:p>
    <w:p w14:paraId="23D393FF" w14:textId="77777777" w:rsidR="00F63356" w:rsidRDefault="00F63356" w:rsidP="00293D6B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06E15CF4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14:paraId="0EB7C2C7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14:paraId="3AB8005E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</w:p>
    <w:p w14:paraId="3FF2F934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14:paraId="674F1EAC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6158A411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14:paraId="209B1C7C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3F104F">
        <w:rPr>
          <w:rFonts w:cs="Times New Roman"/>
          <w:sz w:val="21"/>
          <w:szCs w:val="21"/>
        </w:rPr>
        <w:t xml:space="preserve"> </w:t>
      </w:r>
    </w:p>
    <w:p w14:paraId="79A081A2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</w:p>
    <w:p w14:paraId="1D9A13B9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14:paraId="3AF35B07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24F7E593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>Подсчет голосов провели:</w:t>
      </w:r>
    </w:p>
    <w:p w14:paraId="552EFD8F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14:paraId="06C249E5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66997BBA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14:paraId="292C8ED9" w14:textId="77777777"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2D70F379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14:paraId="61393E39" w14:textId="77777777"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14:paraId="6C1505AB" w14:textId="77777777" w:rsidR="00B147D0" w:rsidRPr="003F104F" w:rsidRDefault="00B147D0" w:rsidP="00B147D0">
      <w:pPr>
        <w:spacing w:before="120"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14:paraId="7D875FB6" w14:textId="77777777" w:rsidR="00B147D0" w:rsidRPr="00B147D0" w:rsidRDefault="00B147D0" w:rsidP="00B147D0">
      <w:pPr>
        <w:spacing w:before="120" w:after="0" w:line="240" w:lineRule="auto"/>
        <w:rPr>
          <w:rFonts w:cs="Times New Roman"/>
          <w:i/>
          <w:sz w:val="20"/>
          <w:szCs w:val="20"/>
        </w:rPr>
      </w:pPr>
      <w:r w:rsidRPr="00B147D0">
        <w:rPr>
          <w:rFonts w:cs="Times New Roman"/>
          <w:i/>
          <w:sz w:val="20"/>
          <w:szCs w:val="20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4D6FCD37" w14:textId="77777777" w:rsidR="00AC1167" w:rsidRDefault="00AC1167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552099CF" w14:textId="77777777" w:rsidR="00AC1167" w:rsidRDefault="00AC1167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4AFCB91F" w14:textId="34715995" w:rsidR="00AB7B49" w:rsidRDefault="00AB7B4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C56A843" w14:textId="77777777" w:rsidR="005A7246" w:rsidRPr="00197012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197012">
        <w:rPr>
          <w:rFonts w:cs="Times New Roman"/>
          <w:b/>
          <w:sz w:val="24"/>
          <w:szCs w:val="24"/>
        </w:rPr>
        <w:lastRenderedPageBreak/>
        <w:t>П</w:t>
      </w:r>
      <w:r w:rsidR="005A7246" w:rsidRPr="00197012">
        <w:rPr>
          <w:rFonts w:cs="Times New Roman"/>
          <w:b/>
          <w:sz w:val="24"/>
          <w:szCs w:val="24"/>
        </w:rPr>
        <w:t>риложение № 1</w:t>
      </w:r>
    </w:p>
    <w:p w14:paraId="0381EF8E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F339F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2ACFCC9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00E7901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5936E3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</w:t>
      </w:r>
      <w:r w:rsidR="00BD0AE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</w:t>
      </w:r>
    </w:p>
    <w:p w14:paraId="4E8EE19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A727DDB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755331D7" w14:textId="77777777" w:rsidR="00C04FA4" w:rsidRPr="00197012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13AC0BE8" w14:textId="77777777"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4A516E11" w14:textId="77777777"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197012" w14:paraId="7B3E7AA8" w14:textId="77777777" w:rsidTr="001359F7">
        <w:trPr>
          <w:jc w:val="center"/>
        </w:trPr>
        <w:tc>
          <w:tcPr>
            <w:tcW w:w="548" w:type="dxa"/>
            <w:vAlign w:val="center"/>
          </w:tcPr>
          <w:p w14:paraId="30F85127" w14:textId="77777777"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414E09E1" w14:textId="77777777"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69DDC5DE" w14:textId="77777777" w:rsidR="00853160" w:rsidRPr="00197012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97012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197012">
              <w:rPr>
                <w:rFonts w:cs="Times New Roman"/>
                <w:b/>
                <w:sz w:val="18"/>
                <w:szCs w:val="18"/>
              </w:rPr>
              <w:t>.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7BFCBA46" w14:textId="77777777" w:rsidR="00853160" w:rsidRPr="00197012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29830D76" w14:textId="77777777" w:rsidR="00853160" w:rsidRPr="00197012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23A82F6D" w14:textId="77777777" w:rsidR="00853160" w:rsidRPr="00197012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06302DFC" w14:textId="77777777" w:rsidR="00853160" w:rsidRPr="00197012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14:paraId="0160D7AB" w14:textId="77777777" w:rsidR="00853160" w:rsidRPr="00197012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197012" w14:paraId="7319983D" w14:textId="77777777" w:rsidTr="001359F7">
        <w:trPr>
          <w:trHeight w:val="469"/>
          <w:jc w:val="center"/>
        </w:trPr>
        <w:tc>
          <w:tcPr>
            <w:tcW w:w="548" w:type="dxa"/>
          </w:tcPr>
          <w:p w14:paraId="26F4806F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0CEFFC0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3E93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5B812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E3581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B7441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0BD23F8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40F26B71" w14:textId="77777777" w:rsidTr="001359F7">
        <w:trPr>
          <w:trHeight w:val="432"/>
          <w:jc w:val="center"/>
        </w:trPr>
        <w:tc>
          <w:tcPr>
            <w:tcW w:w="548" w:type="dxa"/>
          </w:tcPr>
          <w:p w14:paraId="37F25060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66024DC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E185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8AE0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29160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E63CE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087B333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ACA1896" w14:textId="77777777" w:rsidTr="001359F7">
        <w:trPr>
          <w:trHeight w:val="539"/>
          <w:jc w:val="center"/>
        </w:trPr>
        <w:tc>
          <w:tcPr>
            <w:tcW w:w="548" w:type="dxa"/>
          </w:tcPr>
          <w:p w14:paraId="2F10A592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2CAC8B8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0E04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8ECC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0077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AB98E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16B27C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1E9B5BFF" w14:textId="77777777" w:rsidTr="001359F7">
        <w:trPr>
          <w:trHeight w:val="561"/>
          <w:jc w:val="center"/>
        </w:trPr>
        <w:tc>
          <w:tcPr>
            <w:tcW w:w="548" w:type="dxa"/>
          </w:tcPr>
          <w:p w14:paraId="261E0EA8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6A25068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8CF3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2978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CA78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63E5C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A73915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575E71A3" w14:textId="77777777" w:rsidTr="001359F7">
        <w:trPr>
          <w:trHeight w:val="555"/>
          <w:jc w:val="center"/>
        </w:trPr>
        <w:tc>
          <w:tcPr>
            <w:tcW w:w="548" w:type="dxa"/>
          </w:tcPr>
          <w:p w14:paraId="4925119D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2E2194E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ACFE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6337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1740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DD5742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A695E96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60224B55" w14:textId="77777777" w:rsidTr="001359F7">
        <w:trPr>
          <w:trHeight w:val="563"/>
          <w:jc w:val="center"/>
        </w:trPr>
        <w:tc>
          <w:tcPr>
            <w:tcW w:w="548" w:type="dxa"/>
          </w:tcPr>
          <w:p w14:paraId="5D3A6F8D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25D65F4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2AFBE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CCA4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19508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33F8A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0D6164C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4D565F31" w14:textId="77777777" w:rsidTr="001359F7">
        <w:trPr>
          <w:trHeight w:val="557"/>
          <w:jc w:val="center"/>
        </w:trPr>
        <w:tc>
          <w:tcPr>
            <w:tcW w:w="548" w:type="dxa"/>
          </w:tcPr>
          <w:p w14:paraId="1EB0E11C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02B8B1D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C11B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0C70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FC90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3EF46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338A88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78AB37FD" w14:textId="77777777" w:rsidTr="001359F7">
        <w:trPr>
          <w:trHeight w:val="565"/>
          <w:jc w:val="center"/>
        </w:trPr>
        <w:tc>
          <w:tcPr>
            <w:tcW w:w="548" w:type="dxa"/>
          </w:tcPr>
          <w:p w14:paraId="058EC833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51A3077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36B1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0A7B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FF57F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DEB74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D2A3E78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18FEF6E3" w14:textId="77777777" w:rsidTr="001359F7">
        <w:trPr>
          <w:trHeight w:val="544"/>
          <w:jc w:val="center"/>
        </w:trPr>
        <w:tc>
          <w:tcPr>
            <w:tcW w:w="548" w:type="dxa"/>
          </w:tcPr>
          <w:p w14:paraId="5B8FE02A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3997A3D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46CB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7C19A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F1D03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CDF46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825B0DE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0CD296BA" w14:textId="77777777" w:rsidTr="001359F7">
        <w:trPr>
          <w:trHeight w:val="553"/>
          <w:jc w:val="center"/>
        </w:trPr>
        <w:tc>
          <w:tcPr>
            <w:tcW w:w="548" w:type="dxa"/>
          </w:tcPr>
          <w:p w14:paraId="08522BD3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5367EA7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9A7C2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A6C8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1D73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991C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38B29E3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12362625" w14:textId="77777777" w:rsidTr="001359F7">
        <w:trPr>
          <w:trHeight w:val="553"/>
          <w:jc w:val="center"/>
        </w:trPr>
        <w:tc>
          <w:tcPr>
            <w:tcW w:w="548" w:type="dxa"/>
          </w:tcPr>
          <w:p w14:paraId="05ED05F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710A5E2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B937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592E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16AC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948D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45CABC3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4BA695FD" w14:textId="77777777" w:rsidTr="001359F7">
        <w:trPr>
          <w:trHeight w:val="553"/>
          <w:jc w:val="center"/>
        </w:trPr>
        <w:tc>
          <w:tcPr>
            <w:tcW w:w="548" w:type="dxa"/>
          </w:tcPr>
          <w:p w14:paraId="426205C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4585515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DE4C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E50EE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37B7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65AA7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F48EC86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718E2555" w14:textId="77777777" w:rsidTr="001359F7">
        <w:trPr>
          <w:trHeight w:val="553"/>
          <w:jc w:val="center"/>
        </w:trPr>
        <w:tc>
          <w:tcPr>
            <w:tcW w:w="548" w:type="dxa"/>
          </w:tcPr>
          <w:p w14:paraId="50D4E56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12724A4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7A0A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A852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D3E1C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914E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5F42076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5E282B63" w14:textId="77777777" w:rsidTr="001359F7">
        <w:trPr>
          <w:trHeight w:val="553"/>
          <w:jc w:val="center"/>
        </w:trPr>
        <w:tc>
          <w:tcPr>
            <w:tcW w:w="548" w:type="dxa"/>
          </w:tcPr>
          <w:p w14:paraId="753B1F3E" w14:textId="77777777"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782A86FB" w14:textId="77777777"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8935F6" w14:textId="77777777" w:rsidR="00853160" w:rsidRPr="00197012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7CBB3" w14:textId="77777777" w:rsidR="00853160" w:rsidRPr="00197012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E67BF" w14:textId="77777777" w:rsidR="00853160" w:rsidRPr="00197012" w:rsidRDefault="00DD6F15" w:rsidP="00DD6F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B5EDC6E" w14:textId="77777777" w:rsidR="00853160" w:rsidRPr="00197012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14:paraId="013B6432" w14:textId="77777777" w:rsidR="00853160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  <w:p w14:paraId="5E7F8BEF" w14:textId="77777777" w:rsidR="00DD6F15" w:rsidRPr="00197012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61558EB" w14:textId="77777777" w:rsidR="000A0C90" w:rsidRPr="00197012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C01150D" w14:textId="71F69A4A" w:rsidR="00AB7B49" w:rsidRDefault="00AB7B4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33310100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2</w:t>
      </w:r>
    </w:p>
    <w:p w14:paraId="7A0019B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70E67A1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4E66F4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135756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</w:t>
      </w:r>
      <w:r w:rsidR="00AF1A5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</w:t>
      </w:r>
    </w:p>
    <w:p w14:paraId="274846D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AD39C73" w14:textId="77777777" w:rsidR="00FF4F38" w:rsidRPr="00197012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325AD89" w14:textId="77777777" w:rsidR="005A7246" w:rsidRPr="00197012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Копия текста сообщения о проведении общего собрания</w:t>
      </w:r>
    </w:p>
    <w:p w14:paraId="177F3EBB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7965D3C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E837D59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0AA9B6E" w14:textId="751B734A" w:rsidR="00AB7B49" w:rsidRDefault="00AB7B4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C19866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3</w:t>
      </w:r>
    </w:p>
    <w:p w14:paraId="1A4512A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66E95B3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215D694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14:paraId="179CC54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447F6C6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7D2F18F" w14:textId="77777777" w:rsidR="00324BCD" w:rsidRPr="00197012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b/>
          <w:sz w:val="24"/>
          <w:szCs w:val="24"/>
        </w:rPr>
        <w:t xml:space="preserve">, </w:t>
      </w:r>
      <w:hyperlink r:id="rId13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97012">
        <w:rPr>
          <w:b/>
          <w:sz w:val="24"/>
          <w:szCs w:val="24"/>
        </w:rPr>
        <w:t xml:space="preserve"> и </w:t>
      </w:r>
      <w:hyperlink r:id="rId14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b/>
          <w:sz w:val="24"/>
          <w:szCs w:val="24"/>
        </w:rPr>
        <w:t xml:space="preserve"> ЖК РФ</w:t>
      </w:r>
    </w:p>
    <w:p w14:paraId="4289B684" w14:textId="77777777" w:rsidR="00356ED1" w:rsidRPr="00197012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81E6C57" w14:textId="77777777" w:rsidR="00521AD5" w:rsidRDefault="00521AD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7CE123E" w14:textId="213ACEDB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4</w:t>
      </w:r>
    </w:p>
    <w:p w14:paraId="579E9CAE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7AED95F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079F7EB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</w:t>
      </w:r>
      <w:r w:rsidR="00E73910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</w:t>
      </w:r>
      <w:r w:rsidR="00F91EBF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14:paraId="0CCC5BA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6E4686A" w14:textId="77777777" w:rsidR="00E73910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3866912" w14:textId="77777777" w:rsidR="005A7246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</w:t>
      </w:r>
      <w:r w:rsidR="005A7246" w:rsidRPr="00197012">
        <w:rPr>
          <w:rFonts w:cs="Times New Roman"/>
          <w:b/>
          <w:sz w:val="24"/>
          <w:szCs w:val="24"/>
        </w:rPr>
        <w:t>рисутствующи</w:t>
      </w:r>
      <w:r w:rsidRPr="00197012">
        <w:rPr>
          <w:rFonts w:cs="Times New Roman"/>
          <w:b/>
          <w:sz w:val="24"/>
          <w:szCs w:val="24"/>
        </w:rPr>
        <w:t>е</w:t>
      </w:r>
      <w:r w:rsidR="005A7246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лица:</w:t>
      </w:r>
    </w:p>
    <w:p w14:paraId="6679CB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69709B8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521AD5" w:rsidRPr="00521AD5" w14:paraId="4545801B" w14:textId="77777777" w:rsidTr="001F22B5">
        <w:tc>
          <w:tcPr>
            <w:tcW w:w="534" w:type="dxa"/>
            <w:vAlign w:val="center"/>
          </w:tcPr>
          <w:p w14:paraId="200C4F89" w14:textId="77777777" w:rsidR="00B84C7C" w:rsidRPr="00521AD5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1353F00C" w14:textId="77777777" w:rsidR="00B84C7C" w:rsidRPr="00521AD5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21AD5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162CB575" w14:textId="77777777" w:rsidR="00B84C7C" w:rsidRPr="00521AD5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521AD5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521A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521AD5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521AD5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521AD5">
              <w:rPr>
                <w:rFonts w:cs="Times New Roman"/>
                <w:b/>
                <w:sz w:val="20"/>
                <w:szCs w:val="20"/>
              </w:rPr>
              <w:t>,</w:t>
            </w:r>
            <w:r w:rsidRPr="00521AD5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521AD5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4C3A0CB7" w14:textId="77777777" w:rsidR="00B84C7C" w:rsidRPr="00521AD5" w:rsidRDefault="00B84C7C" w:rsidP="007576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1AD5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521AD5">
              <w:rPr>
                <w:rFonts w:cs="Times New Roman"/>
                <w:b/>
                <w:sz w:val="20"/>
                <w:szCs w:val="20"/>
              </w:rPr>
              <w:t>.</w:t>
            </w:r>
            <w:r w:rsidRPr="00521AD5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521AD5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6A069FB2" w14:textId="77777777" w:rsidR="00B84C7C" w:rsidRPr="00521AD5" w:rsidRDefault="00B84C7C" w:rsidP="009610E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521AD5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521AD5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1B2959FD" w14:textId="77777777" w:rsidR="00B84C7C" w:rsidRPr="00521AD5" w:rsidRDefault="009833EB" w:rsidP="00D141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521AD5">
              <w:rPr>
                <w:rFonts w:cs="Times New Roman"/>
                <w:b/>
                <w:sz w:val="20"/>
                <w:szCs w:val="20"/>
              </w:rPr>
              <w:t xml:space="preserve">обладает  </w:t>
            </w:r>
            <w:r w:rsidR="00D14174" w:rsidRPr="00521AD5">
              <w:rPr>
                <w:rFonts w:cs="Times New Roman"/>
                <w:b/>
                <w:sz w:val="20"/>
                <w:szCs w:val="20"/>
              </w:rPr>
              <w:t>лицо</w:t>
            </w:r>
            <w:proofErr w:type="gramEnd"/>
            <w:r w:rsidR="00D14174" w:rsidRPr="00521AD5">
              <w:rPr>
                <w:rFonts w:cs="Times New Roman"/>
                <w:b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1C6E0F16" w14:textId="77777777" w:rsidR="00B84C7C" w:rsidRPr="00521AD5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521AD5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521AD5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521AD5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521AD5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521AD5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521AD5" w:rsidRPr="00521AD5" w14:paraId="481A8941" w14:textId="77777777" w:rsidTr="001F22B5">
        <w:trPr>
          <w:trHeight w:val="469"/>
        </w:trPr>
        <w:tc>
          <w:tcPr>
            <w:tcW w:w="534" w:type="dxa"/>
          </w:tcPr>
          <w:p w14:paraId="16505FBB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4754D32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F3CD9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6E27D3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CFA9F12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B55213" w14:textId="77777777" w:rsidR="00B84C7C" w:rsidRPr="00521AD5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2AFE5976" w14:textId="77777777" w:rsidTr="001F22B5">
        <w:trPr>
          <w:trHeight w:val="432"/>
        </w:trPr>
        <w:tc>
          <w:tcPr>
            <w:tcW w:w="534" w:type="dxa"/>
          </w:tcPr>
          <w:p w14:paraId="3D106140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86F9789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1540F5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69B6D8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60984D04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CF7668" w14:textId="77777777" w:rsidR="00B84C7C" w:rsidRPr="00521AD5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7EDA7DDE" w14:textId="77777777" w:rsidTr="001F22B5">
        <w:trPr>
          <w:trHeight w:val="539"/>
        </w:trPr>
        <w:tc>
          <w:tcPr>
            <w:tcW w:w="534" w:type="dxa"/>
          </w:tcPr>
          <w:p w14:paraId="7ABAC9FF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AE43C70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EF77D1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0DD472C2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2A432A2F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61F45" w14:textId="77777777" w:rsidR="00B84C7C" w:rsidRPr="00521AD5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0F2B611F" w14:textId="77777777" w:rsidTr="001F22B5">
        <w:trPr>
          <w:trHeight w:val="561"/>
        </w:trPr>
        <w:tc>
          <w:tcPr>
            <w:tcW w:w="534" w:type="dxa"/>
          </w:tcPr>
          <w:p w14:paraId="1F1BABC1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398D991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DF49F9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259513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0AD4B58D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585D1" w14:textId="77777777" w:rsidR="00B84C7C" w:rsidRPr="00521AD5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1869A4DD" w14:textId="77777777" w:rsidTr="001F22B5">
        <w:trPr>
          <w:trHeight w:val="555"/>
        </w:trPr>
        <w:tc>
          <w:tcPr>
            <w:tcW w:w="534" w:type="dxa"/>
          </w:tcPr>
          <w:p w14:paraId="0E398C99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D3951C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C309B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4EB1978E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0E0FF5FC" w14:textId="77777777" w:rsidR="00B84C7C" w:rsidRPr="00521AD5" w:rsidRDefault="00B84C7C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C7E65" w14:textId="77777777" w:rsidR="00B84C7C" w:rsidRPr="00521AD5" w:rsidRDefault="00B84C7C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7E6604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C08E4F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C4437F7" w14:textId="77777777" w:rsidR="005A7246" w:rsidRPr="00197012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Приглашенные лица:</w:t>
      </w:r>
    </w:p>
    <w:p w14:paraId="3023B19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64616DF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21AD5" w:rsidRPr="00521AD5" w14:paraId="7E280934" w14:textId="77777777" w:rsidTr="00F4476F">
        <w:tc>
          <w:tcPr>
            <w:tcW w:w="534" w:type="dxa"/>
            <w:vAlign w:val="center"/>
          </w:tcPr>
          <w:p w14:paraId="08C44A5E" w14:textId="77777777" w:rsidR="005A7246" w:rsidRPr="00521AD5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521AD5">
              <w:rPr>
                <w:rFonts w:cs="Times New Roman"/>
                <w:b/>
                <w:sz w:val="22"/>
              </w:rPr>
              <w:t xml:space="preserve">№ </w:t>
            </w:r>
            <w:r w:rsidR="005A7246" w:rsidRPr="00521AD5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6D659D03" w14:textId="77777777" w:rsidR="00FC7199" w:rsidRPr="00521AD5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1AD5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521AD5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521AD5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521AD5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521AD5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521AD5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521AD5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521AD5">
              <w:rPr>
                <w:rFonts w:cs="Times New Roman"/>
                <w:b/>
                <w:sz w:val="20"/>
                <w:szCs w:val="20"/>
              </w:rPr>
              <w:t>,</w:t>
            </w:r>
            <w:r w:rsidRPr="00521AD5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6E456403" w14:textId="77777777" w:rsidR="005A7246" w:rsidRPr="00521AD5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521AD5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521AD5">
              <w:rPr>
                <w:rFonts w:cs="Times New Roman"/>
                <w:b/>
                <w:sz w:val="20"/>
                <w:szCs w:val="20"/>
              </w:rPr>
              <w:t>.</w:t>
            </w:r>
            <w:r w:rsidRPr="00521AD5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521A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521AD5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771AC4E4" w14:textId="77777777" w:rsidR="005A7246" w:rsidRPr="00521AD5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521AD5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521AD5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521AD5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59005E21" w14:textId="77777777" w:rsidR="005A7246" w:rsidRPr="00521AD5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521AD5">
              <w:rPr>
                <w:rFonts w:cs="Times New Roman"/>
                <w:b/>
                <w:sz w:val="22"/>
              </w:rPr>
              <w:t>Подпись</w:t>
            </w:r>
            <w:r w:rsidR="00F4476F" w:rsidRPr="00521AD5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21AD5" w:rsidRPr="00521AD5" w14:paraId="7340B17C" w14:textId="77777777" w:rsidTr="00F4476F">
        <w:trPr>
          <w:trHeight w:val="469"/>
        </w:trPr>
        <w:tc>
          <w:tcPr>
            <w:tcW w:w="534" w:type="dxa"/>
          </w:tcPr>
          <w:p w14:paraId="60F5FB56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B7FE5D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A613BF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5057B0" w14:textId="77777777" w:rsidR="005A7246" w:rsidRPr="00521AD5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22120C3F" w14:textId="77777777" w:rsidTr="00F4476F">
        <w:trPr>
          <w:trHeight w:val="432"/>
        </w:trPr>
        <w:tc>
          <w:tcPr>
            <w:tcW w:w="534" w:type="dxa"/>
          </w:tcPr>
          <w:p w14:paraId="13E5C4E1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BEB5B1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4D2BDA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84168" w14:textId="77777777" w:rsidR="005A7246" w:rsidRPr="00521AD5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326919AC" w14:textId="77777777" w:rsidTr="00F4476F">
        <w:trPr>
          <w:trHeight w:val="539"/>
        </w:trPr>
        <w:tc>
          <w:tcPr>
            <w:tcW w:w="534" w:type="dxa"/>
          </w:tcPr>
          <w:p w14:paraId="296CA215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2C743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F321B1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6060A9" w14:textId="77777777" w:rsidR="005A7246" w:rsidRPr="00521AD5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5B6CA805" w14:textId="77777777" w:rsidTr="00F4476F">
        <w:trPr>
          <w:trHeight w:val="561"/>
        </w:trPr>
        <w:tc>
          <w:tcPr>
            <w:tcW w:w="534" w:type="dxa"/>
          </w:tcPr>
          <w:p w14:paraId="050AB301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1E6D6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815F6E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36E7F0" w14:textId="77777777" w:rsidR="005A7246" w:rsidRPr="00521AD5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21AD5" w:rsidRPr="00521AD5" w14:paraId="48C23765" w14:textId="77777777" w:rsidTr="00F4476F">
        <w:trPr>
          <w:trHeight w:val="555"/>
        </w:trPr>
        <w:tc>
          <w:tcPr>
            <w:tcW w:w="534" w:type="dxa"/>
          </w:tcPr>
          <w:p w14:paraId="7276ACBE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CDE890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5FB9BF" w14:textId="77777777" w:rsidR="005A7246" w:rsidRPr="00521AD5" w:rsidRDefault="005A7246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65C1A2" w14:textId="77777777" w:rsidR="005A7246" w:rsidRPr="00521AD5" w:rsidRDefault="005A7246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DD40BD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6368B732" w14:textId="722F3C10" w:rsidR="00521AD5" w:rsidRDefault="00521AD5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br w:type="page"/>
      </w:r>
    </w:p>
    <w:p w14:paraId="5A76F225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2034644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14F72A9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92AC5C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3D01F4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  <w:r w:rsidR="00F81DCD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______</w:t>
      </w:r>
    </w:p>
    <w:p w14:paraId="28F2C0C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3DA8FC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2CB6876" w14:textId="77777777" w:rsidR="004E3C3D" w:rsidRPr="00197012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b/>
          <w:i/>
          <w:sz w:val="24"/>
          <w:szCs w:val="24"/>
        </w:rPr>
        <w:t xml:space="preserve"> </w:t>
      </w:r>
    </w:p>
    <w:p w14:paraId="0073718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7D708D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F7B97F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381E54E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07F9649" w14:textId="77777777" w:rsidR="00521AD5" w:rsidRDefault="00521AD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761A62E" w14:textId="042B699E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4830EAF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17B388D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D95319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</w:t>
      </w:r>
      <w:r w:rsidR="00FF2195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________</w:t>
      </w:r>
    </w:p>
    <w:p w14:paraId="3F9B478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3136380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9DD0974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FC08CD2" w14:textId="77777777" w:rsidR="009F4E19" w:rsidRPr="00197012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Документы, рассмотренные общим собранием </w:t>
      </w:r>
    </w:p>
    <w:p w14:paraId="68E71A6B" w14:textId="77777777" w:rsidR="005A7246" w:rsidRPr="00197012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в соответствии с повесткой дня общего собрания</w:t>
      </w:r>
      <w:r w:rsidRPr="00197012">
        <w:rPr>
          <w:b/>
          <w:i/>
          <w:sz w:val="24"/>
          <w:szCs w:val="24"/>
        </w:rPr>
        <w:t xml:space="preserve"> </w:t>
      </w:r>
    </w:p>
    <w:p w14:paraId="04ED7BAD" w14:textId="77777777" w:rsidR="005A7246" w:rsidRPr="00197012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5AE588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C8784E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8279FCF" w14:textId="77777777" w:rsidR="00521AD5" w:rsidRDefault="00521AD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CBD4655" w14:textId="09B537BA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0440209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2B2F287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4B30D88A" w14:textId="77777777" w:rsidR="005A7246" w:rsidRPr="00197012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="0085799B" w:rsidRPr="00197012">
        <w:rPr>
          <w:rFonts w:cs="Times New Roman"/>
          <w:b/>
          <w:sz w:val="20"/>
          <w:szCs w:val="20"/>
        </w:rPr>
        <w:t>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>_________</w:t>
      </w:r>
    </w:p>
    <w:p w14:paraId="2BF00884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32837663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86183E9" w14:textId="77777777" w:rsidR="003B79BA" w:rsidRPr="00197012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Письменные р</w:t>
      </w:r>
      <w:r w:rsidR="005945C4" w:rsidRPr="00197012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500E7A94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принявших участие в проведенном общем собрании</w:t>
      </w:r>
    </w:p>
    <w:p w14:paraId="3C54559A" w14:textId="77777777" w:rsidR="005A7246" w:rsidRDefault="005A7246" w:rsidP="00521AD5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5A7246" w:rsidSect="00D92FFA">
      <w:footerReference w:type="default" r:id="rId15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7C06" w14:textId="77777777" w:rsidR="002336C8" w:rsidRDefault="002336C8" w:rsidP="00DF07BA">
      <w:pPr>
        <w:spacing w:after="0" w:line="240" w:lineRule="auto"/>
      </w:pPr>
      <w:r>
        <w:separator/>
      </w:r>
    </w:p>
  </w:endnote>
  <w:endnote w:type="continuationSeparator" w:id="0">
    <w:p w14:paraId="7017C65F" w14:textId="77777777" w:rsidR="002336C8" w:rsidRDefault="002336C8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673"/>
      <w:docPartObj>
        <w:docPartGallery w:val="Page Numbers (Bottom of Page)"/>
        <w:docPartUnique/>
      </w:docPartObj>
    </w:sdtPr>
    <w:sdtEndPr/>
    <w:sdtContent>
      <w:p w14:paraId="3B736A91" w14:textId="77777777" w:rsidR="00DC5735" w:rsidRDefault="00D100BB">
        <w:pPr>
          <w:pStyle w:val="a7"/>
          <w:jc w:val="center"/>
        </w:pPr>
        <w:r>
          <w:fldChar w:fldCharType="begin"/>
        </w:r>
        <w:r w:rsidR="00DC5735">
          <w:instrText xml:space="preserve"> PAGE   \* MERGEFORMAT </w:instrText>
        </w:r>
        <w:r>
          <w:fldChar w:fldCharType="separate"/>
        </w:r>
        <w:r w:rsidR="00B147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5CC1CA8" w14:textId="77777777" w:rsidR="00DC5735" w:rsidRDefault="00DC57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7DF1" w14:textId="77777777" w:rsidR="002336C8" w:rsidRDefault="002336C8" w:rsidP="00DF07BA">
      <w:pPr>
        <w:spacing w:after="0" w:line="240" w:lineRule="auto"/>
      </w:pPr>
      <w:r>
        <w:separator/>
      </w:r>
    </w:p>
  </w:footnote>
  <w:footnote w:type="continuationSeparator" w:id="0">
    <w:p w14:paraId="7AC11BF3" w14:textId="77777777" w:rsidR="002336C8" w:rsidRDefault="002336C8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334C"/>
    <w:multiLevelType w:val="hybridMultilevel"/>
    <w:tmpl w:val="F8241A06"/>
    <w:lvl w:ilvl="0" w:tplc="66ECDFD8">
      <w:start w:val="1"/>
      <w:numFmt w:val="decimal"/>
      <w:lvlText w:val="%1."/>
      <w:lvlJc w:val="left"/>
      <w:pPr>
        <w:ind w:left="780" w:hanging="42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975328066">
    <w:abstractNumId w:val="18"/>
  </w:num>
  <w:num w:numId="2" w16cid:durableId="2095200728">
    <w:abstractNumId w:val="7"/>
  </w:num>
  <w:num w:numId="3" w16cid:durableId="2007055985">
    <w:abstractNumId w:val="14"/>
  </w:num>
  <w:num w:numId="4" w16cid:durableId="930629201">
    <w:abstractNumId w:val="8"/>
  </w:num>
  <w:num w:numId="5" w16cid:durableId="1576233949">
    <w:abstractNumId w:val="2"/>
  </w:num>
  <w:num w:numId="6" w16cid:durableId="2081900284">
    <w:abstractNumId w:val="17"/>
  </w:num>
  <w:num w:numId="7" w16cid:durableId="721945245">
    <w:abstractNumId w:val="15"/>
  </w:num>
  <w:num w:numId="8" w16cid:durableId="418797984">
    <w:abstractNumId w:val="16"/>
  </w:num>
  <w:num w:numId="9" w16cid:durableId="786506215">
    <w:abstractNumId w:val="9"/>
  </w:num>
  <w:num w:numId="10" w16cid:durableId="1594976826">
    <w:abstractNumId w:val="10"/>
  </w:num>
  <w:num w:numId="11" w16cid:durableId="949582213">
    <w:abstractNumId w:val="13"/>
  </w:num>
  <w:num w:numId="12" w16cid:durableId="223833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271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3433630">
    <w:abstractNumId w:val="0"/>
  </w:num>
  <w:num w:numId="15" w16cid:durableId="230969281">
    <w:abstractNumId w:val="12"/>
  </w:num>
  <w:num w:numId="16" w16cid:durableId="563487246">
    <w:abstractNumId w:val="6"/>
  </w:num>
  <w:num w:numId="17" w16cid:durableId="157237669">
    <w:abstractNumId w:val="3"/>
  </w:num>
  <w:num w:numId="18" w16cid:durableId="506673098">
    <w:abstractNumId w:val="1"/>
  </w:num>
  <w:num w:numId="19" w16cid:durableId="526674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07EF2"/>
    <w:rsid w:val="00011574"/>
    <w:rsid w:val="00012416"/>
    <w:rsid w:val="00012AD1"/>
    <w:rsid w:val="00012FEC"/>
    <w:rsid w:val="0001300D"/>
    <w:rsid w:val="0001440A"/>
    <w:rsid w:val="00014579"/>
    <w:rsid w:val="00014670"/>
    <w:rsid w:val="00014C4B"/>
    <w:rsid w:val="000154E1"/>
    <w:rsid w:val="0001749A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730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149C"/>
    <w:rsid w:val="000D1E6B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D7988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0B6"/>
    <w:rsid w:val="000F15FA"/>
    <w:rsid w:val="000F185B"/>
    <w:rsid w:val="000F2C49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1C53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07E00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348"/>
    <w:rsid w:val="0011673F"/>
    <w:rsid w:val="00116874"/>
    <w:rsid w:val="0011752B"/>
    <w:rsid w:val="00122541"/>
    <w:rsid w:val="001233A2"/>
    <w:rsid w:val="001236D2"/>
    <w:rsid w:val="00123C87"/>
    <w:rsid w:val="00124561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6A07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012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DE1"/>
    <w:rsid w:val="001A5020"/>
    <w:rsid w:val="001A5C45"/>
    <w:rsid w:val="001A7353"/>
    <w:rsid w:val="001A7493"/>
    <w:rsid w:val="001A7973"/>
    <w:rsid w:val="001B0BC7"/>
    <w:rsid w:val="001B1297"/>
    <w:rsid w:val="001B1310"/>
    <w:rsid w:val="001B21CD"/>
    <w:rsid w:val="001B2DA0"/>
    <w:rsid w:val="001B389E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18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C3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63E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30B6"/>
    <w:rsid w:val="002336C8"/>
    <w:rsid w:val="00233B00"/>
    <w:rsid w:val="00234CB9"/>
    <w:rsid w:val="00234D1C"/>
    <w:rsid w:val="002353E0"/>
    <w:rsid w:val="00237A88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4A2C"/>
    <w:rsid w:val="0025535B"/>
    <w:rsid w:val="00256E9F"/>
    <w:rsid w:val="002573C9"/>
    <w:rsid w:val="002603CC"/>
    <w:rsid w:val="0026088E"/>
    <w:rsid w:val="00260E0C"/>
    <w:rsid w:val="00260F4E"/>
    <w:rsid w:val="0026119B"/>
    <w:rsid w:val="00263078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3D6B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A3B"/>
    <w:rsid w:val="002B7DBC"/>
    <w:rsid w:val="002C12E9"/>
    <w:rsid w:val="002C169F"/>
    <w:rsid w:val="002C1D08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0F6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C1C"/>
    <w:rsid w:val="00374D00"/>
    <w:rsid w:val="003754F2"/>
    <w:rsid w:val="00375AB8"/>
    <w:rsid w:val="00375E3E"/>
    <w:rsid w:val="00376339"/>
    <w:rsid w:val="0037635B"/>
    <w:rsid w:val="003763C0"/>
    <w:rsid w:val="00376A07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3DE9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1A4B"/>
    <w:rsid w:val="00452381"/>
    <w:rsid w:val="00452CAD"/>
    <w:rsid w:val="00452F56"/>
    <w:rsid w:val="00453A56"/>
    <w:rsid w:val="0045460C"/>
    <w:rsid w:val="0045533A"/>
    <w:rsid w:val="004562EA"/>
    <w:rsid w:val="00460F0D"/>
    <w:rsid w:val="00462012"/>
    <w:rsid w:val="00462C86"/>
    <w:rsid w:val="004642E2"/>
    <w:rsid w:val="00465397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2FE"/>
    <w:rsid w:val="004A4F2B"/>
    <w:rsid w:val="004A5AA5"/>
    <w:rsid w:val="004A5B9A"/>
    <w:rsid w:val="004A5BC8"/>
    <w:rsid w:val="004A63DB"/>
    <w:rsid w:val="004A71D0"/>
    <w:rsid w:val="004A7362"/>
    <w:rsid w:val="004A76C1"/>
    <w:rsid w:val="004B05CC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D7CB7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17F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7D6"/>
    <w:rsid w:val="00521AD5"/>
    <w:rsid w:val="00521BF5"/>
    <w:rsid w:val="00522AC6"/>
    <w:rsid w:val="00524422"/>
    <w:rsid w:val="00525B93"/>
    <w:rsid w:val="00525DF4"/>
    <w:rsid w:val="00527539"/>
    <w:rsid w:val="00527704"/>
    <w:rsid w:val="00531694"/>
    <w:rsid w:val="00531E7E"/>
    <w:rsid w:val="00531EB9"/>
    <w:rsid w:val="0053254F"/>
    <w:rsid w:val="0053271D"/>
    <w:rsid w:val="005327FD"/>
    <w:rsid w:val="00533175"/>
    <w:rsid w:val="0053425C"/>
    <w:rsid w:val="00534FCD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0D0C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86E87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739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1CDE"/>
    <w:rsid w:val="005E2010"/>
    <w:rsid w:val="005E2445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5F7CEB"/>
    <w:rsid w:val="00600E75"/>
    <w:rsid w:val="00601369"/>
    <w:rsid w:val="00601A5B"/>
    <w:rsid w:val="00601C76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678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2E6B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394E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17E7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0E75"/>
    <w:rsid w:val="00721063"/>
    <w:rsid w:val="007217EB"/>
    <w:rsid w:val="00721F50"/>
    <w:rsid w:val="007223D6"/>
    <w:rsid w:val="00722493"/>
    <w:rsid w:val="00722567"/>
    <w:rsid w:val="00722A23"/>
    <w:rsid w:val="00722D60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0AA"/>
    <w:rsid w:val="00737396"/>
    <w:rsid w:val="00740007"/>
    <w:rsid w:val="00741795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3DE7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365C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4415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16E"/>
    <w:rsid w:val="0079668B"/>
    <w:rsid w:val="00796E37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6EF4"/>
    <w:rsid w:val="007B7BEF"/>
    <w:rsid w:val="007B7D59"/>
    <w:rsid w:val="007C013E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6771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3C6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07FFD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07F9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5E3F"/>
    <w:rsid w:val="00826B61"/>
    <w:rsid w:val="00826F1B"/>
    <w:rsid w:val="00827380"/>
    <w:rsid w:val="00831552"/>
    <w:rsid w:val="0083353F"/>
    <w:rsid w:val="008335DF"/>
    <w:rsid w:val="00833715"/>
    <w:rsid w:val="00834F03"/>
    <w:rsid w:val="008358E0"/>
    <w:rsid w:val="00835E90"/>
    <w:rsid w:val="00836F06"/>
    <w:rsid w:val="00837655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BA1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4544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6FF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0BA"/>
    <w:rsid w:val="00930149"/>
    <w:rsid w:val="00930156"/>
    <w:rsid w:val="009315D8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5887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89B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60B9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3C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2C1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1C71"/>
    <w:rsid w:val="00A62049"/>
    <w:rsid w:val="00A63127"/>
    <w:rsid w:val="00A63345"/>
    <w:rsid w:val="00A63993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CE4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1E22"/>
    <w:rsid w:val="00AB3148"/>
    <w:rsid w:val="00AB391F"/>
    <w:rsid w:val="00AB4175"/>
    <w:rsid w:val="00AB52D6"/>
    <w:rsid w:val="00AB58B0"/>
    <w:rsid w:val="00AB6375"/>
    <w:rsid w:val="00AB6525"/>
    <w:rsid w:val="00AB7330"/>
    <w:rsid w:val="00AB7923"/>
    <w:rsid w:val="00AB7B49"/>
    <w:rsid w:val="00AC0CF7"/>
    <w:rsid w:val="00AC1167"/>
    <w:rsid w:val="00AC13CC"/>
    <w:rsid w:val="00AC17C7"/>
    <w:rsid w:val="00AC1CEE"/>
    <w:rsid w:val="00AC2556"/>
    <w:rsid w:val="00AC27EE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0A2B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AF2EE6"/>
    <w:rsid w:val="00B00A80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6F8"/>
    <w:rsid w:val="00B10A3D"/>
    <w:rsid w:val="00B10D2F"/>
    <w:rsid w:val="00B11742"/>
    <w:rsid w:val="00B1189F"/>
    <w:rsid w:val="00B11B02"/>
    <w:rsid w:val="00B13F01"/>
    <w:rsid w:val="00B147D0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DD3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2D3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A94"/>
    <w:rsid w:val="00B66D78"/>
    <w:rsid w:val="00B66FBA"/>
    <w:rsid w:val="00B67C25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97B8E"/>
    <w:rsid w:val="00BA0669"/>
    <w:rsid w:val="00BA0F46"/>
    <w:rsid w:val="00BA24A0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798"/>
    <w:rsid w:val="00C1231C"/>
    <w:rsid w:val="00C136AD"/>
    <w:rsid w:val="00C15463"/>
    <w:rsid w:val="00C16D7D"/>
    <w:rsid w:val="00C1749C"/>
    <w:rsid w:val="00C17517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2EE"/>
    <w:rsid w:val="00C42A86"/>
    <w:rsid w:val="00C4399A"/>
    <w:rsid w:val="00C43DA9"/>
    <w:rsid w:val="00C449BA"/>
    <w:rsid w:val="00C45195"/>
    <w:rsid w:val="00C4581F"/>
    <w:rsid w:val="00C45E2F"/>
    <w:rsid w:val="00C464A9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387"/>
    <w:rsid w:val="00C55491"/>
    <w:rsid w:val="00C55855"/>
    <w:rsid w:val="00C55F51"/>
    <w:rsid w:val="00C5638E"/>
    <w:rsid w:val="00C56A05"/>
    <w:rsid w:val="00C57482"/>
    <w:rsid w:val="00C619E0"/>
    <w:rsid w:val="00C61ED4"/>
    <w:rsid w:val="00C6370D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47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34D"/>
    <w:rsid w:val="00CE6AA2"/>
    <w:rsid w:val="00CE6F93"/>
    <w:rsid w:val="00CE71D6"/>
    <w:rsid w:val="00CE73F1"/>
    <w:rsid w:val="00CE78CC"/>
    <w:rsid w:val="00CE7D41"/>
    <w:rsid w:val="00CF01F0"/>
    <w:rsid w:val="00CF0ED0"/>
    <w:rsid w:val="00CF1326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00BB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FC4"/>
    <w:rsid w:val="00D72336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23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27A0"/>
    <w:rsid w:val="00DC3750"/>
    <w:rsid w:val="00DC51C8"/>
    <w:rsid w:val="00DC537B"/>
    <w:rsid w:val="00DC5735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F15"/>
    <w:rsid w:val="00DD7203"/>
    <w:rsid w:val="00DE06FE"/>
    <w:rsid w:val="00DE101C"/>
    <w:rsid w:val="00DE108E"/>
    <w:rsid w:val="00DE1EFB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1071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5A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21C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1D3A"/>
    <w:rsid w:val="00E648CC"/>
    <w:rsid w:val="00E657D4"/>
    <w:rsid w:val="00E66274"/>
    <w:rsid w:val="00E675CB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330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2E74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38A"/>
    <w:rsid w:val="00F359EA"/>
    <w:rsid w:val="00F36298"/>
    <w:rsid w:val="00F3688E"/>
    <w:rsid w:val="00F40FA4"/>
    <w:rsid w:val="00F41758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185"/>
    <w:rsid w:val="00F5556F"/>
    <w:rsid w:val="00F55A45"/>
    <w:rsid w:val="00F55BCE"/>
    <w:rsid w:val="00F563CE"/>
    <w:rsid w:val="00F56989"/>
    <w:rsid w:val="00F57476"/>
    <w:rsid w:val="00F575E5"/>
    <w:rsid w:val="00F57D7F"/>
    <w:rsid w:val="00F60290"/>
    <w:rsid w:val="00F603BC"/>
    <w:rsid w:val="00F60D1E"/>
    <w:rsid w:val="00F616AC"/>
    <w:rsid w:val="00F62548"/>
    <w:rsid w:val="00F63356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4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61EC"/>
    <w:rsid w:val="00F974D8"/>
    <w:rsid w:val="00F97DC0"/>
    <w:rsid w:val="00FA0A2E"/>
    <w:rsid w:val="00FA20E0"/>
    <w:rsid w:val="00FA2211"/>
    <w:rsid w:val="00FA2A10"/>
    <w:rsid w:val="00FA5204"/>
    <w:rsid w:val="00FA542A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6531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C8B8"/>
  <w15:docId w15:val="{93D03080-6EDC-4B42-9E99-BEBC1F3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E85-9CD1-4C80-B59A-FAD584B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12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Маслова Ульяна</cp:lastModifiedBy>
  <cp:revision>833</cp:revision>
  <cp:lastPrinted>2019-03-06T15:02:00Z</cp:lastPrinted>
  <dcterms:created xsi:type="dcterms:W3CDTF">2016-04-21T08:47:00Z</dcterms:created>
  <dcterms:modified xsi:type="dcterms:W3CDTF">2023-08-16T13:23:00Z</dcterms:modified>
</cp:coreProperties>
</file>